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1980"/>
        <w:gridCol w:w="1980"/>
        <w:gridCol w:w="1710"/>
        <w:gridCol w:w="1710"/>
        <w:gridCol w:w="1710"/>
      </w:tblGrid>
      <w:tr w:rsidR="005E54C6" w14:paraId="36DDD072" w14:textId="77777777" w:rsidTr="005D32C9">
        <w:trPr>
          <w:trHeight w:hRule="exact" w:val="1610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3B2CD" w14:textId="77777777" w:rsidR="005E54C6" w:rsidRDefault="005E54C6">
            <w:pPr>
              <w:spacing w:line="120" w:lineRule="exact"/>
            </w:pPr>
          </w:p>
          <w:p w14:paraId="7FCF0B28" w14:textId="77777777" w:rsidR="005E54C6" w:rsidRPr="00CD4C92" w:rsidRDefault="005E54C6">
            <w:pPr>
              <w:jc w:val="center"/>
              <w:rPr>
                <w:b/>
                <w:bCs/>
                <w:sz w:val="28"/>
              </w:rPr>
            </w:pPr>
            <w:r w:rsidRPr="00CD4C92">
              <w:rPr>
                <w:b/>
                <w:bCs/>
                <w:sz w:val="28"/>
              </w:rPr>
              <w:t>JANUARY</w:t>
            </w:r>
          </w:p>
          <w:p w14:paraId="44EBEF92" w14:textId="6A191735" w:rsidR="001B4F7F" w:rsidRPr="002B1084" w:rsidRDefault="003B3DC8" w:rsidP="001B4F7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3D5B09" w:rsidRPr="002B1084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18</w:t>
            </w:r>
          </w:p>
          <w:p w14:paraId="2A529F90" w14:textId="77777777" w:rsidR="003D5B09" w:rsidRPr="002B1084" w:rsidRDefault="003D5B09" w:rsidP="001B4F7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C023E4" w14:textId="05B8C986" w:rsidR="005E54C6" w:rsidRDefault="005E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Closed</w:t>
            </w:r>
            <w:r w:rsidR="001B4F7F">
              <w:rPr>
                <w:b/>
                <w:bCs/>
                <w:sz w:val="20"/>
                <w:szCs w:val="20"/>
              </w:rPr>
              <w:t xml:space="preserve"> </w:t>
            </w:r>
            <w:r w:rsidR="003D5B09">
              <w:rPr>
                <w:b/>
                <w:bCs/>
                <w:sz w:val="20"/>
                <w:szCs w:val="20"/>
              </w:rPr>
              <w:t>1</w:t>
            </w:r>
            <w:r w:rsidR="003B3DC8">
              <w:rPr>
                <w:b/>
                <w:bCs/>
                <w:sz w:val="20"/>
                <w:szCs w:val="20"/>
              </w:rPr>
              <w:t>6</w:t>
            </w:r>
            <w:r w:rsidR="003D5B09" w:rsidRPr="003D5B09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3D5B0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2DADBA" w14:textId="77777777" w:rsidR="005E54C6" w:rsidRDefault="005E54C6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MLK Day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B8D9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45B63579" w14:textId="77777777" w:rsidR="005E54C6" w:rsidRPr="00CD4C92" w:rsidRDefault="005E54C6">
            <w:pPr>
              <w:jc w:val="center"/>
              <w:rPr>
                <w:b/>
                <w:bCs/>
                <w:sz w:val="28"/>
              </w:rPr>
            </w:pPr>
            <w:r w:rsidRPr="00CD4C92">
              <w:rPr>
                <w:b/>
                <w:bCs/>
                <w:sz w:val="28"/>
              </w:rPr>
              <w:t>FEBRUARY</w:t>
            </w:r>
          </w:p>
          <w:p w14:paraId="7A2E3839" w14:textId="0F24E778" w:rsidR="00D52FC9" w:rsidRPr="002B1084" w:rsidRDefault="003B3D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3D5B09" w:rsidRPr="002B1084">
              <w:rPr>
                <w:b/>
                <w:bCs/>
                <w:sz w:val="40"/>
                <w:szCs w:val="40"/>
              </w:rPr>
              <w:t>, 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14:paraId="5A2FD7AB" w14:textId="77777777" w:rsidR="003D5B09" w:rsidRPr="002B1084" w:rsidRDefault="003D5B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71A9C9" w14:textId="488B7A8A" w:rsidR="005E54C6" w:rsidRDefault="005E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</w:t>
            </w:r>
            <w:r w:rsidR="001B4F7F">
              <w:rPr>
                <w:b/>
                <w:bCs/>
                <w:sz w:val="20"/>
                <w:szCs w:val="20"/>
              </w:rPr>
              <w:t xml:space="preserve"> </w:t>
            </w:r>
            <w:r w:rsidR="003D5B09">
              <w:rPr>
                <w:b/>
                <w:bCs/>
                <w:sz w:val="20"/>
                <w:szCs w:val="20"/>
              </w:rPr>
              <w:t>2</w:t>
            </w:r>
            <w:r w:rsidR="003B3DC8">
              <w:rPr>
                <w:b/>
                <w:bCs/>
                <w:sz w:val="20"/>
                <w:szCs w:val="20"/>
              </w:rPr>
              <w:t>0th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8B8F16" w14:textId="77777777" w:rsidR="005E54C6" w:rsidRDefault="005E54C6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President’s Day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D1DA0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50666CC6" w14:textId="77777777" w:rsidR="005E54C6" w:rsidRPr="00CD4C92" w:rsidRDefault="005E54C6">
            <w:pPr>
              <w:jc w:val="center"/>
              <w:rPr>
                <w:b/>
                <w:bCs/>
                <w:sz w:val="28"/>
              </w:rPr>
            </w:pPr>
            <w:r w:rsidRPr="00CD4C92">
              <w:rPr>
                <w:b/>
                <w:bCs/>
                <w:sz w:val="28"/>
              </w:rPr>
              <w:t>MARCH</w:t>
            </w:r>
          </w:p>
          <w:p w14:paraId="0467C645" w14:textId="3C832445" w:rsidR="005E54C6" w:rsidRDefault="003B3DC8" w:rsidP="00B869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3D5B09" w:rsidRPr="002B1084">
              <w:rPr>
                <w:b/>
                <w:bCs/>
                <w:sz w:val="40"/>
                <w:szCs w:val="40"/>
              </w:rPr>
              <w:t>, 1</w:t>
            </w:r>
            <w:r>
              <w:rPr>
                <w:b/>
                <w:bCs/>
                <w:sz w:val="40"/>
                <w:szCs w:val="40"/>
              </w:rPr>
              <w:t>5</w:t>
            </w:r>
            <w:r w:rsidR="003D5B09" w:rsidRPr="002B1084">
              <w:rPr>
                <w:b/>
                <w:bCs/>
                <w:sz w:val="40"/>
                <w:szCs w:val="40"/>
              </w:rPr>
              <w:t xml:space="preserve">, </w:t>
            </w: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1C2DEC7B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28D5F2FE" w14:textId="77777777" w:rsidR="005E54C6" w:rsidRPr="00F13C9E" w:rsidRDefault="005E54C6">
            <w:pPr>
              <w:jc w:val="center"/>
              <w:rPr>
                <w:b/>
                <w:bCs/>
                <w:sz w:val="28"/>
              </w:rPr>
            </w:pPr>
            <w:r w:rsidRPr="00F13C9E">
              <w:rPr>
                <w:b/>
                <w:bCs/>
                <w:sz w:val="28"/>
              </w:rPr>
              <w:t>APRIL</w:t>
            </w:r>
          </w:p>
          <w:p w14:paraId="32D7B89D" w14:textId="510E141D" w:rsidR="003D5B09" w:rsidRPr="002B1084" w:rsidRDefault="00CD4C92" w:rsidP="00CD4C92">
            <w:pPr>
              <w:spacing w:after="58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</w:rPr>
              <w:t xml:space="preserve">  </w:t>
            </w:r>
            <w:r w:rsidR="003D5B09" w:rsidRPr="002B1084">
              <w:rPr>
                <w:b/>
                <w:bCs/>
                <w:sz w:val="40"/>
                <w:szCs w:val="40"/>
              </w:rPr>
              <w:t>1</w:t>
            </w:r>
            <w:r w:rsidR="003B3DC8">
              <w:rPr>
                <w:b/>
                <w:bCs/>
                <w:sz w:val="40"/>
                <w:szCs w:val="40"/>
              </w:rPr>
              <w:t>2</w:t>
            </w:r>
            <w:r w:rsidR="003D5B09" w:rsidRPr="002B1084">
              <w:rPr>
                <w:b/>
                <w:bCs/>
                <w:sz w:val="40"/>
                <w:szCs w:val="40"/>
              </w:rPr>
              <w:t>, 2</w:t>
            </w:r>
            <w:r w:rsidR="003B3DC8">
              <w:rPr>
                <w:b/>
                <w:bCs/>
                <w:sz w:val="40"/>
                <w:szCs w:val="40"/>
              </w:rPr>
              <w:t>6</w:t>
            </w:r>
          </w:p>
          <w:p w14:paraId="18D23DAC" w14:textId="71EE7A2D" w:rsidR="001B4F7F" w:rsidRPr="001B4F7F" w:rsidRDefault="003D5B09" w:rsidP="00CD4C92">
            <w:pPr>
              <w:spacing w:after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1B4F7F" w:rsidRPr="001B4F7F">
              <w:rPr>
                <w:b/>
                <w:bCs/>
                <w:sz w:val="20"/>
                <w:szCs w:val="20"/>
              </w:rPr>
              <w:t>Closed 1</w:t>
            </w:r>
            <w:r w:rsidR="003B3DC8">
              <w:rPr>
                <w:b/>
                <w:bCs/>
                <w:sz w:val="20"/>
                <w:szCs w:val="20"/>
              </w:rPr>
              <w:t>7</w:t>
            </w:r>
            <w:r w:rsidR="001B4F7F" w:rsidRPr="001B4F7F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  <w:p w14:paraId="5494B2C5" w14:textId="77777777" w:rsidR="001B4F7F" w:rsidRDefault="001B4F7F">
            <w:pPr>
              <w:spacing w:after="58"/>
              <w:jc w:val="center"/>
              <w:rPr>
                <w:b/>
                <w:bCs/>
              </w:rPr>
            </w:pPr>
            <w:r w:rsidRPr="001B4F7F">
              <w:rPr>
                <w:b/>
                <w:bCs/>
                <w:sz w:val="20"/>
                <w:szCs w:val="20"/>
              </w:rPr>
              <w:t>Patriots Day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679B0DC0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426B64F4" w14:textId="77777777" w:rsidR="005E54C6" w:rsidRPr="00F13C9E" w:rsidRDefault="005E54C6">
            <w:pPr>
              <w:jc w:val="center"/>
              <w:rPr>
                <w:b/>
                <w:bCs/>
                <w:sz w:val="28"/>
              </w:rPr>
            </w:pPr>
            <w:r w:rsidRPr="00F13C9E">
              <w:rPr>
                <w:b/>
                <w:bCs/>
                <w:sz w:val="28"/>
              </w:rPr>
              <w:t>MAY</w:t>
            </w:r>
          </w:p>
          <w:p w14:paraId="2D0CB531" w14:textId="1621742F" w:rsidR="00D52FC9" w:rsidRPr="002B1084" w:rsidRDefault="002B1084">
            <w:pPr>
              <w:jc w:val="center"/>
              <w:rPr>
                <w:b/>
                <w:bCs/>
                <w:sz w:val="40"/>
                <w:szCs w:val="40"/>
              </w:rPr>
            </w:pPr>
            <w:r w:rsidRPr="002B1084">
              <w:rPr>
                <w:b/>
                <w:bCs/>
                <w:sz w:val="40"/>
                <w:szCs w:val="40"/>
              </w:rPr>
              <w:t>1</w:t>
            </w:r>
            <w:r w:rsidR="003B3DC8">
              <w:rPr>
                <w:b/>
                <w:bCs/>
                <w:sz w:val="40"/>
                <w:szCs w:val="40"/>
              </w:rPr>
              <w:t>0</w:t>
            </w:r>
            <w:r w:rsidRPr="002B1084">
              <w:rPr>
                <w:b/>
                <w:bCs/>
                <w:sz w:val="40"/>
                <w:szCs w:val="40"/>
              </w:rPr>
              <w:t>, 2</w:t>
            </w:r>
            <w:r w:rsidR="003B3DC8">
              <w:rPr>
                <w:b/>
                <w:bCs/>
                <w:sz w:val="40"/>
                <w:szCs w:val="40"/>
              </w:rPr>
              <w:t>4</w:t>
            </w:r>
          </w:p>
          <w:p w14:paraId="5B8FD664" w14:textId="77777777" w:rsidR="002B1084" w:rsidRPr="002B1084" w:rsidRDefault="002B1084" w:rsidP="002B1084">
            <w:pPr>
              <w:rPr>
                <w:b/>
                <w:bCs/>
                <w:sz w:val="16"/>
                <w:szCs w:val="16"/>
              </w:rPr>
            </w:pPr>
          </w:p>
          <w:p w14:paraId="3820A002" w14:textId="1BD081D1" w:rsidR="005E54C6" w:rsidRDefault="005E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</w:t>
            </w:r>
            <w:r w:rsidR="001B4F7F">
              <w:rPr>
                <w:b/>
                <w:bCs/>
                <w:sz w:val="20"/>
                <w:szCs w:val="20"/>
              </w:rPr>
              <w:t xml:space="preserve"> </w:t>
            </w:r>
            <w:r w:rsidR="003B3DC8">
              <w:rPr>
                <w:b/>
                <w:bCs/>
                <w:sz w:val="20"/>
                <w:szCs w:val="20"/>
              </w:rPr>
              <w:t>29</w:t>
            </w:r>
            <w:r w:rsidR="002B1084" w:rsidRPr="002B1084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2B1084">
              <w:rPr>
                <w:b/>
                <w:bCs/>
                <w:sz w:val="20"/>
                <w:szCs w:val="20"/>
              </w:rPr>
              <w:t xml:space="preserve"> </w:t>
            </w:r>
            <w:r w:rsidR="001B4F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A732DC" w14:textId="77777777" w:rsidR="005E54C6" w:rsidRDefault="005E54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Memorial Day</w:t>
            </w:r>
          </w:p>
          <w:p w14:paraId="6756FC5C" w14:textId="77777777" w:rsidR="005E54C6" w:rsidRDefault="005E54C6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0F1C387B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48AF7F1B" w14:textId="77777777" w:rsidR="005E54C6" w:rsidRPr="00F13C9E" w:rsidRDefault="005E54C6">
            <w:pPr>
              <w:jc w:val="center"/>
              <w:rPr>
                <w:b/>
                <w:bCs/>
                <w:sz w:val="28"/>
              </w:rPr>
            </w:pPr>
            <w:r w:rsidRPr="00F13C9E">
              <w:rPr>
                <w:b/>
                <w:bCs/>
                <w:sz w:val="28"/>
              </w:rPr>
              <w:t>JUNE</w:t>
            </w:r>
          </w:p>
          <w:p w14:paraId="0FAC0009" w14:textId="591CE137" w:rsidR="002B1084" w:rsidRDefault="003B3DC8" w:rsidP="002B1084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7</w:t>
            </w:r>
            <w:r w:rsidR="00A50766">
              <w:rPr>
                <w:b/>
                <w:bCs/>
                <w:sz w:val="40"/>
                <w:szCs w:val="36"/>
              </w:rPr>
              <w:t>, 2</w:t>
            </w:r>
            <w:r>
              <w:rPr>
                <w:b/>
                <w:bCs/>
                <w:sz w:val="40"/>
                <w:szCs w:val="36"/>
              </w:rPr>
              <w:t>1</w:t>
            </w:r>
          </w:p>
          <w:p w14:paraId="548A08D9" w14:textId="77777777" w:rsidR="002B1084" w:rsidRPr="002B1084" w:rsidRDefault="002B1084" w:rsidP="002B1084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4E8253C8" w14:textId="77777777" w:rsidR="00BA0D0D" w:rsidRDefault="00BA0D0D" w:rsidP="00BA0D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 </w:t>
            </w:r>
            <w:r w:rsidR="002B1084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th  </w:t>
            </w:r>
          </w:p>
          <w:p w14:paraId="78D50F85" w14:textId="77777777" w:rsidR="00BA0D0D" w:rsidRDefault="00BA0D0D" w:rsidP="00BA0D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Juneteenth</w:t>
            </w:r>
          </w:p>
          <w:p w14:paraId="20C168CA" w14:textId="77777777" w:rsidR="005E54C6" w:rsidRDefault="00237CF0" w:rsidP="00B46E71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37CF0" w14:paraId="6AAD6EDD" w14:textId="77777777" w:rsidTr="00237CF0">
        <w:tc>
          <w:tcPr>
            <w:tcW w:w="1098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0000" w:fill="FFFFFF"/>
          </w:tcPr>
          <w:p w14:paraId="76926EB1" w14:textId="77777777" w:rsidR="005E54C6" w:rsidRPr="006F083D" w:rsidRDefault="005E54C6">
            <w:pPr>
              <w:spacing w:after="58"/>
              <w:jc w:val="center"/>
              <w:rPr>
                <w:b/>
              </w:rPr>
            </w:pPr>
          </w:p>
        </w:tc>
      </w:tr>
      <w:tr w:rsidR="005E54C6" w14:paraId="14D7E9E8" w14:textId="77777777" w:rsidTr="005D32C9">
        <w:trPr>
          <w:trHeight w:val="1477"/>
        </w:trPr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1A830A26" w14:textId="77777777" w:rsidR="005E54C6" w:rsidRPr="00CD4C92" w:rsidRDefault="005E54C6">
            <w:pPr>
              <w:spacing w:line="120" w:lineRule="exact"/>
              <w:rPr>
                <w:sz w:val="28"/>
              </w:rPr>
            </w:pPr>
          </w:p>
          <w:p w14:paraId="302922EE" w14:textId="77777777" w:rsidR="00B86917" w:rsidRPr="00CD4C92" w:rsidRDefault="005E54C6">
            <w:pPr>
              <w:jc w:val="center"/>
              <w:rPr>
                <w:b/>
                <w:bCs/>
                <w:sz w:val="28"/>
              </w:rPr>
            </w:pPr>
            <w:r w:rsidRPr="00CD4C92">
              <w:rPr>
                <w:b/>
                <w:bCs/>
                <w:sz w:val="28"/>
              </w:rPr>
              <w:t>JULY</w:t>
            </w:r>
          </w:p>
          <w:p w14:paraId="352DD71C" w14:textId="5909C3EA" w:rsidR="00CD4C92" w:rsidRPr="002B1084" w:rsidRDefault="003B3DC8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5</w:t>
            </w:r>
            <w:r w:rsidR="002B1084" w:rsidRPr="002B1084">
              <w:rPr>
                <w:b/>
                <w:bCs/>
                <w:sz w:val="40"/>
                <w:szCs w:val="36"/>
              </w:rPr>
              <w:t xml:space="preserve">, </w:t>
            </w:r>
            <w:r>
              <w:rPr>
                <w:b/>
                <w:bCs/>
                <w:sz w:val="40"/>
                <w:szCs w:val="36"/>
              </w:rPr>
              <w:t>19</w:t>
            </w:r>
          </w:p>
          <w:p w14:paraId="3AA20E0F" w14:textId="77777777" w:rsidR="00CD4C92" w:rsidRDefault="00CD4C9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Closed </w:t>
            </w:r>
            <w:r w:rsidR="002B1084">
              <w:rPr>
                <w:b/>
                <w:bCs/>
                <w:sz w:val="20"/>
                <w:szCs w:val="18"/>
              </w:rPr>
              <w:t>4</w:t>
            </w:r>
            <w:r w:rsidRPr="00CD4C92">
              <w:rPr>
                <w:b/>
                <w:bCs/>
                <w:sz w:val="20"/>
                <w:szCs w:val="18"/>
                <w:vertAlign w:val="superscript"/>
              </w:rPr>
              <w:t>th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</w:p>
          <w:p w14:paraId="76023AD3" w14:textId="77777777" w:rsidR="00CD4C92" w:rsidRPr="00CD4C92" w:rsidRDefault="00CD4C92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Independence Day</w:t>
            </w:r>
          </w:p>
          <w:p w14:paraId="4E97A7A3" w14:textId="77777777" w:rsidR="005E54C6" w:rsidRPr="00CD4C92" w:rsidRDefault="005E54C6" w:rsidP="00CD4C92">
            <w:p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2B070324" w14:textId="77777777" w:rsidR="005E54C6" w:rsidRPr="00CD4C92" w:rsidRDefault="005E54C6">
            <w:pPr>
              <w:spacing w:line="120" w:lineRule="exact"/>
              <w:rPr>
                <w:b/>
                <w:bCs/>
                <w:sz w:val="28"/>
              </w:rPr>
            </w:pPr>
          </w:p>
          <w:p w14:paraId="47103745" w14:textId="77777777" w:rsidR="00B86917" w:rsidRPr="00CD4C92" w:rsidRDefault="005E54C6">
            <w:pPr>
              <w:jc w:val="center"/>
              <w:rPr>
                <w:b/>
                <w:bCs/>
                <w:sz w:val="28"/>
              </w:rPr>
            </w:pPr>
            <w:r w:rsidRPr="00CD4C92">
              <w:rPr>
                <w:b/>
                <w:bCs/>
                <w:sz w:val="28"/>
              </w:rPr>
              <w:t>AUGUST</w:t>
            </w:r>
          </w:p>
          <w:p w14:paraId="54253EF0" w14:textId="13775857" w:rsidR="005E54C6" w:rsidRPr="00A50766" w:rsidRDefault="003B3DC8">
            <w:pPr>
              <w:jc w:val="center"/>
              <w:rPr>
                <w:b/>
                <w:bCs/>
                <w:sz w:val="40"/>
                <w:szCs w:val="36"/>
              </w:rPr>
            </w:pPr>
            <w:r>
              <w:rPr>
                <w:b/>
                <w:bCs/>
                <w:sz w:val="40"/>
                <w:szCs w:val="36"/>
              </w:rPr>
              <w:t>2</w:t>
            </w:r>
            <w:r w:rsidR="002B1084" w:rsidRPr="00A50766">
              <w:rPr>
                <w:b/>
                <w:bCs/>
                <w:sz w:val="40"/>
                <w:szCs w:val="36"/>
              </w:rPr>
              <w:t>, 1</w:t>
            </w:r>
            <w:r>
              <w:rPr>
                <w:b/>
                <w:bCs/>
                <w:sz w:val="40"/>
                <w:szCs w:val="36"/>
              </w:rPr>
              <w:t>6</w:t>
            </w:r>
            <w:r w:rsidR="00A50766">
              <w:rPr>
                <w:b/>
                <w:bCs/>
                <w:sz w:val="40"/>
                <w:szCs w:val="36"/>
              </w:rPr>
              <w:t>, 3</w:t>
            </w:r>
            <w:r>
              <w:rPr>
                <w:b/>
                <w:bCs/>
                <w:sz w:val="40"/>
                <w:szCs w:val="36"/>
              </w:rPr>
              <w:t>0</w:t>
            </w:r>
          </w:p>
          <w:p w14:paraId="33EC541B" w14:textId="77777777" w:rsidR="00695A90" w:rsidRPr="00CD4C92" w:rsidRDefault="00695A90">
            <w:pPr>
              <w:spacing w:after="58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0C635E43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5B23EAA2" w14:textId="77777777" w:rsidR="005E54C6" w:rsidRPr="00F13C9E" w:rsidRDefault="005E54C6">
            <w:pPr>
              <w:jc w:val="center"/>
              <w:rPr>
                <w:b/>
                <w:bCs/>
                <w:sz w:val="28"/>
              </w:rPr>
            </w:pPr>
            <w:r w:rsidRPr="00F13C9E">
              <w:rPr>
                <w:b/>
                <w:bCs/>
                <w:sz w:val="28"/>
              </w:rPr>
              <w:t>SEPTEMBER</w:t>
            </w:r>
          </w:p>
          <w:p w14:paraId="0BED2ED5" w14:textId="5B489E7C" w:rsidR="00676152" w:rsidRDefault="003A6A78" w:rsidP="003A6A7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</w:t>
            </w:r>
            <w:r w:rsidR="002B1084">
              <w:rPr>
                <w:b/>
                <w:bCs/>
                <w:sz w:val="36"/>
                <w:szCs w:val="36"/>
              </w:rPr>
              <w:t>1</w:t>
            </w:r>
            <w:r w:rsidR="003B3DC8">
              <w:rPr>
                <w:b/>
                <w:bCs/>
                <w:sz w:val="36"/>
                <w:szCs w:val="36"/>
              </w:rPr>
              <w:t>3</w:t>
            </w:r>
            <w:r w:rsidR="002B1084">
              <w:rPr>
                <w:b/>
                <w:bCs/>
                <w:sz w:val="36"/>
                <w:szCs w:val="36"/>
              </w:rPr>
              <w:t>, 2</w:t>
            </w:r>
            <w:r w:rsidR="003B3DC8">
              <w:rPr>
                <w:b/>
                <w:bCs/>
                <w:sz w:val="36"/>
                <w:szCs w:val="36"/>
              </w:rPr>
              <w:t>7</w:t>
            </w:r>
          </w:p>
          <w:p w14:paraId="252A5D06" w14:textId="4BF0CA9E" w:rsidR="005E54C6" w:rsidRPr="002B1084" w:rsidRDefault="005E54C6" w:rsidP="002B10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  <w:szCs w:val="20"/>
              </w:rPr>
              <w:t xml:space="preserve">Closed </w:t>
            </w:r>
            <w:r w:rsidR="003B3DC8">
              <w:rPr>
                <w:b/>
                <w:bCs/>
                <w:sz w:val="20"/>
                <w:szCs w:val="20"/>
              </w:rPr>
              <w:t>4</w:t>
            </w:r>
            <w:r w:rsidR="002E77E6" w:rsidRPr="002E77E6">
              <w:rPr>
                <w:b/>
                <w:bCs/>
                <w:sz w:val="20"/>
                <w:szCs w:val="20"/>
                <w:vertAlign w:val="superscript"/>
              </w:rPr>
              <w:t>h</w:t>
            </w:r>
          </w:p>
          <w:p w14:paraId="653F7922" w14:textId="77777777" w:rsidR="00743830" w:rsidRPr="00DF3AD5" w:rsidRDefault="005E54C6" w:rsidP="00DF3AD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 Day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4F16F1E8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3E4B21FB" w14:textId="77777777" w:rsidR="005E54C6" w:rsidRPr="00F13C9E" w:rsidRDefault="005E54C6">
            <w:pPr>
              <w:jc w:val="center"/>
              <w:rPr>
                <w:b/>
                <w:bCs/>
                <w:sz w:val="28"/>
              </w:rPr>
            </w:pPr>
            <w:r w:rsidRPr="00F13C9E">
              <w:rPr>
                <w:b/>
                <w:bCs/>
                <w:sz w:val="28"/>
              </w:rPr>
              <w:t>OCTOBER</w:t>
            </w:r>
          </w:p>
          <w:p w14:paraId="636365B6" w14:textId="00951C02" w:rsidR="002B1084" w:rsidRPr="002B1084" w:rsidRDefault="002B1084" w:rsidP="002B1084">
            <w:pPr>
              <w:jc w:val="center"/>
              <w:rPr>
                <w:b/>
                <w:bCs/>
                <w:sz w:val="40"/>
                <w:szCs w:val="40"/>
              </w:rPr>
            </w:pPr>
            <w:r w:rsidRPr="002B1084">
              <w:rPr>
                <w:b/>
                <w:bCs/>
                <w:sz w:val="40"/>
                <w:szCs w:val="40"/>
              </w:rPr>
              <w:t>1</w:t>
            </w:r>
            <w:r w:rsidR="003B3DC8">
              <w:rPr>
                <w:b/>
                <w:bCs/>
                <w:sz w:val="40"/>
                <w:szCs w:val="40"/>
              </w:rPr>
              <w:t>1</w:t>
            </w:r>
            <w:r w:rsidRPr="002B1084">
              <w:rPr>
                <w:b/>
                <w:bCs/>
                <w:sz w:val="40"/>
                <w:szCs w:val="40"/>
              </w:rPr>
              <w:t>, 2</w:t>
            </w:r>
            <w:r w:rsidR="003B3DC8">
              <w:rPr>
                <w:b/>
                <w:bCs/>
                <w:sz w:val="40"/>
                <w:szCs w:val="40"/>
              </w:rPr>
              <w:t>5</w:t>
            </w:r>
          </w:p>
          <w:p w14:paraId="7741D48D" w14:textId="756742BD" w:rsidR="003A6A78" w:rsidRDefault="003A6A78" w:rsidP="003A6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Closed </w:t>
            </w:r>
            <w:r w:rsidR="003B3DC8">
              <w:rPr>
                <w:b/>
                <w:bCs/>
                <w:sz w:val="20"/>
                <w:szCs w:val="20"/>
              </w:rPr>
              <w:t>9</w:t>
            </w:r>
            <w:r w:rsidRPr="003A6A78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  <w:p w14:paraId="33841278" w14:textId="77777777" w:rsidR="00B86917" w:rsidRDefault="003A6A78" w:rsidP="003A6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Indigenous People Day</w:t>
            </w:r>
          </w:p>
          <w:p w14:paraId="6CC55923" w14:textId="77777777" w:rsidR="00743830" w:rsidRPr="00743830" w:rsidRDefault="00743830" w:rsidP="007438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69F981DB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23F7AF5D" w14:textId="77777777" w:rsidR="00746662" w:rsidRPr="00DE77BC" w:rsidRDefault="005E54C6">
            <w:pPr>
              <w:jc w:val="center"/>
              <w:rPr>
                <w:b/>
                <w:bCs/>
                <w:sz w:val="32"/>
              </w:rPr>
            </w:pPr>
            <w:r w:rsidRPr="00DE77BC">
              <w:rPr>
                <w:b/>
                <w:bCs/>
              </w:rPr>
              <w:t>NOVEMBER</w:t>
            </w:r>
            <w:r w:rsidRPr="00DE77BC">
              <w:rPr>
                <w:b/>
                <w:bCs/>
                <w:sz w:val="28"/>
                <w:szCs w:val="28"/>
              </w:rPr>
              <w:t xml:space="preserve">  </w:t>
            </w:r>
            <w:r w:rsidR="00746662" w:rsidRPr="00DE77BC">
              <w:rPr>
                <w:b/>
                <w:bCs/>
                <w:sz w:val="32"/>
              </w:rPr>
              <w:t xml:space="preserve"> </w:t>
            </w:r>
          </w:p>
          <w:p w14:paraId="0663C747" w14:textId="3CE09B60" w:rsidR="003B3DC8" w:rsidRDefault="003B3DC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  <w:r w:rsidR="002B1084" w:rsidRPr="002B1084">
              <w:rPr>
                <w:b/>
                <w:bCs/>
                <w:sz w:val="40"/>
                <w:szCs w:val="40"/>
              </w:rPr>
              <w:t xml:space="preserve">, </w:t>
            </w:r>
            <w:r w:rsidR="002B1084" w:rsidRPr="003B3DC8">
              <w:rPr>
                <w:b/>
                <w:bCs/>
                <w:sz w:val="40"/>
                <w:szCs w:val="40"/>
                <w:highlight w:val="yellow"/>
              </w:rPr>
              <w:t>2</w:t>
            </w:r>
            <w:r w:rsidRPr="003B3DC8">
              <w:rPr>
                <w:b/>
                <w:bCs/>
                <w:sz w:val="40"/>
                <w:szCs w:val="40"/>
                <w:highlight w:val="yellow"/>
              </w:rPr>
              <w:t>2</w:t>
            </w:r>
          </w:p>
          <w:p w14:paraId="14030A1C" w14:textId="432DD81C" w:rsidR="003A6A78" w:rsidRDefault="003A6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 1</w:t>
            </w:r>
            <w:r w:rsidR="003B3DC8">
              <w:rPr>
                <w:b/>
                <w:bCs/>
                <w:sz w:val="20"/>
                <w:szCs w:val="20"/>
              </w:rPr>
              <w:t>0</w:t>
            </w:r>
            <w:r w:rsidRPr="003A6A7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A77F1B" w14:textId="77777777" w:rsidR="003A6A78" w:rsidRDefault="003A6A78" w:rsidP="003A6A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Veteran’s Day</w:t>
            </w:r>
          </w:p>
          <w:p w14:paraId="5BC40BB8" w14:textId="2FFEE2C6" w:rsidR="005E54C6" w:rsidRDefault="003A4B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 2</w:t>
            </w:r>
            <w:r w:rsidR="003B3DC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&amp;</w:t>
            </w:r>
            <w:r w:rsidR="005E54C6">
              <w:rPr>
                <w:b/>
                <w:bCs/>
                <w:sz w:val="20"/>
                <w:szCs w:val="20"/>
              </w:rPr>
              <w:t xml:space="preserve"> 2</w:t>
            </w:r>
            <w:r w:rsidR="003B3DC8">
              <w:rPr>
                <w:b/>
                <w:bCs/>
                <w:sz w:val="20"/>
                <w:szCs w:val="20"/>
              </w:rPr>
              <w:t>4</w:t>
            </w:r>
          </w:p>
          <w:p w14:paraId="0B0274AD" w14:textId="77777777" w:rsidR="00743830" w:rsidRPr="003A6A78" w:rsidRDefault="005E54C6" w:rsidP="003A6A7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Thanksgiving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</w:tcPr>
          <w:p w14:paraId="7842DAB9" w14:textId="77777777" w:rsidR="005E54C6" w:rsidRDefault="005E54C6">
            <w:pPr>
              <w:spacing w:line="120" w:lineRule="exact"/>
              <w:rPr>
                <w:b/>
                <w:bCs/>
              </w:rPr>
            </w:pPr>
          </w:p>
          <w:p w14:paraId="37CDEF28" w14:textId="77777777" w:rsidR="005E54C6" w:rsidRPr="00DE77BC" w:rsidRDefault="005E54C6">
            <w:pPr>
              <w:jc w:val="center"/>
              <w:rPr>
                <w:b/>
                <w:bCs/>
              </w:rPr>
            </w:pPr>
            <w:r w:rsidRPr="00DE77BC">
              <w:rPr>
                <w:b/>
                <w:bCs/>
              </w:rPr>
              <w:t xml:space="preserve">DECEMBER </w:t>
            </w:r>
          </w:p>
          <w:p w14:paraId="725CA66C" w14:textId="279DABC7" w:rsidR="005E54C6" w:rsidRPr="008C1C9E" w:rsidRDefault="003B3DC8">
            <w:pPr>
              <w:jc w:val="center"/>
              <w:rPr>
                <w:b/>
                <w:bCs/>
                <w:sz w:val="44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  <w:r w:rsidR="008C1C9E" w:rsidRPr="008C1C9E">
              <w:rPr>
                <w:b/>
                <w:bCs/>
                <w:sz w:val="40"/>
                <w:szCs w:val="40"/>
              </w:rPr>
              <w:t>, 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14:paraId="676975B8" w14:textId="77777777" w:rsidR="008C1C9E" w:rsidRDefault="008C1C9E" w:rsidP="003A6A78">
            <w:pPr>
              <w:rPr>
                <w:b/>
                <w:bCs/>
                <w:sz w:val="20"/>
                <w:szCs w:val="20"/>
              </w:rPr>
            </w:pPr>
          </w:p>
          <w:p w14:paraId="53D5F0AE" w14:textId="62C09014" w:rsidR="003A6A78" w:rsidRDefault="003A6A78" w:rsidP="008C1C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Closed 2</w:t>
            </w:r>
            <w:r w:rsidR="003B3DC8">
              <w:rPr>
                <w:b/>
                <w:bCs/>
                <w:sz w:val="20"/>
                <w:szCs w:val="20"/>
              </w:rPr>
              <w:t>5</w:t>
            </w:r>
            <w:r w:rsidRPr="003A6A7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Christmas</w:t>
            </w:r>
          </w:p>
          <w:p w14:paraId="517F1F13" w14:textId="77777777" w:rsidR="00743830" w:rsidRPr="003A6A78" w:rsidRDefault="003A6A78" w:rsidP="003A6A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37CF0" w14:paraId="231E6A55" w14:textId="77777777" w:rsidTr="00237CF0">
        <w:tc>
          <w:tcPr>
            <w:tcW w:w="1098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FF0000" w:fill="FFFFFF"/>
          </w:tcPr>
          <w:p w14:paraId="3A352021" w14:textId="77777777" w:rsidR="005E54C6" w:rsidRDefault="005E54C6" w:rsidP="00146A45">
            <w:pPr>
              <w:spacing w:after="58"/>
              <w:ind w:firstLine="4320"/>
            </w:pPr>
            <w:r w:rsidRPr="00146A45">
              <w:rPr>
                <w:b/>
                <w:bCs/>
                <w:i/>
                <w:iCs/>
                <w:sz w:val="32"/>
              </w:rPr>
              <w:t>Subject to change</w:t>
            </w:r>
          </w:p>
        </w:tc>
      </w:tr>
    </w:tbl>
    <w:p w14:paraId="60E1F846" w14:textId="10643998" w:rsidR="00A50766" w:rsidRDefault="003B3DC8" w:rsidP="003B3DC8">
      <w:pPr>
        <w:tabs>
          <w:tab w:val="left" w:pos="9135"/>
        </w:tabs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ab/>
      </w:r>
    </w:p>
    <w:p w14:paraId="57FE7483" w14:textId="77777777" w:rsidR="005E54C6" w:rsidRPr="00E87BE6" w:rsidRDefault="005E54C6">
      <w:pPr>
        <w:jc w:val="center"/>
        <w:rPr>
          <w:b/>
          <w:bCs/>
          <w:color w:val="000000"/>
          <w:sz w:val="40"/>
          <w:szCs w:val="32"/>
        </w:rPr>
      </w:pPr>
      <w:r w:rsidRPr="00E87BE6">
        <w:rPr>
          <w:b/>
          <w:bCs/>
          <w:color w:val="0000FF"/>
          <w:sz w:val="40"/>
          <w:szCs w:val="32"/>
        </w:rPr>
        <w:t>Planning Board Meeting Dates</w:t>
      </w:r>
    </w:p>
    <w:p w14:paraId="57C8B2AF" w14:textId="77777777" w:rsidR="005E54C6" w:rsidRPr="00626D01" w:rsidRDefault="005E54C6" w:rsidP="00626D01">
      <w:pPr>
        <w:jc w:val="center"/>
        <w:rPr>
          <w:b/>
          <w:bCs/>
          <w:i/>
          <w:iCs/>
          <w:color w:val="000000"/>
          <w:sz w:val="32"/>
        </w:rPr>
      </w:pPr>
      <w:r w:rsidRPr="003A1F00">
        <w:rPr>
          <w:b/>
          <w:bCs/>
          <w:i/>
          <w:iCs/>
          <w:color w:val="000000"/>
          <w:sz w:val="32"/>
        </w:rPr>
        <w:t xml:space="preserve">Begin at </w:t>
      </w:r>
      <w:r w:rsidR="00743830">
        <w:rPr>
          <w:b/>
          <w:bCs/>
          <w:i/>
          <w:iCs/>
          <w:color w:val="000000"/>
          <w:sz w:val="32"/>
        </w:rPr>
        <w:t>5</w:t>
      </w:r>
      <w:r w:rsidRPr="003A1F00">
        <w:rPr>
          <w:b/>
          <w:bCs/>
          <w:i/>
          <w:iCs/>
          <w:color w:val="000000"/>
          <w:sz w:val="32"/>
        </w:rPr>
        <w:t>:</w:t>
      </w:r>
      <w:r w:rsidR="00743830">
        <w:rPr>
          <w:b/>
          <w:bCs/>
          <w:i/>
          <w:iCs/>
          <w:color w:val="000000"/>
          <w:sz w:val="32"/>
        </w:rPr>
        <w:t>00</w:t>
      </w:r>
      <w:r w:rsidRPr="003A1F00">
        <w:rPr>
          <w:b/>
          <w:bCs/>
          <w:i/>
          <w:iCs/>
          <w:color w:val="000000"/>
          <w:sz w:val="32"/>
        </w:rPr>
        <w:t>pm in Town Office</w:t>
      </w:r>
      <w:r w:rsidR="00312456">
        <w:rPr>
          <w:b/>
          <w:bCs/>
          <w:i/>
          <w:iCs/>
          <w:color w:val="000000"/>
          <w:sz w:val="32"/>
        </w:rPr>
        <w:t xml:space="preserve"> </w:t>
      </w:r>
    </w:p>
    <w:tbl>
      <w:tblPr>
        <w:tblW w:w="10710" w:type="dxa"/>
        <w:tblInd w:w="2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51"/>
        <w:gridCol w:w="1800"/>
        <w:gridCol w:w="1569"/>
        <w:gridCol w:w="1890"/>
        <w:gridCol w:w="1800"/>
      </w:tblGrid>
      <w:tr w:rsidR="005E54C6" w14:paraId="6B6BB3E5" w14:textId="77777777" w:rsidTr="008C1C9E"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BCF65" w14:textId="77777777" w:rsidR="005E54C6" w:rsidRPr="00384949" w:rsidRDefault="005E54C6">
            <w:pPr>
              <w:spacing w:line="120" w:lineRule="exact"/>
              <w:rPr>
                <w:sz w:val="28"/>
                <w:szCs w:val="28"/>
              </w:rPr>
            </w:pPr>
          </w:p>
          <w:p w14:paraId="2DD03E25" w14:textId="77777777" w:rsidR="00B86917" w:rsidRPr="00384949" w:rsidRDefault="005E54C6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49">
              <w:rPr>
                <w:b/>
                <w:bCs/>
                <w:sz w:val="28"/>
                <w:szCs w:val="28"/>
              </w:rPr>
              <w:t xml:space="preserve">JANUARY </w:t>
            </w:r>
          </w:p>
          <w:p w14:paraId="28ECCCDC" w14:textId="7299423E" w:rsidR="0033611B" w:rsidRPr="00384949" w:rsidRDefault="00D75434" w:rsidP="00BA0D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  <w:r w:rsidR="00384949" w:rsidRPr="008C1C9E">
              <w:rPr>
                <w:b/>
                <w:bCs/>
                <w:sz w:val="40"/>
                <w:szCs w:val="40"/>
              </w:rPr>
              <w:t>, 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BEF56" w14:textId="77777777" w:rsidR="005E54C6" w:rsidRPr="00384949" w:rsidRDefault="005E54C6">
            <w:pPr>
              <w:spacing w:line="120" w:lineRule="exact"/>
              <w:rPr>
                <w:b/>
                <w:bCs/>
                <w:sz w:val="28"/>
                <w:szCs w:val="28"/>
              </w:rPr>
            </w:pPr>
          </w:p>
          <w:p w14:paraId="709980CB" w14:textId="77777777" w:rsidR="005E54C6" w:rsidRPr="00384949" w:rsidRDefault="005E54C6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49">
              <w:rPr>
                <w:b/>
                <w:bCs/>
                <w:sz w:val="28"/>
                <w:szCs w:val="28"/>
              </w:rPr>
              <w:t>FEBRUARY</w:t>
            </w:r>
          </w:p>
          <w:p w14:paraId="4BEEE1AF" w14:textId="33620C49" w:rsidR="005E54C6" w:rsidRPr="00384949" w:rsidRDefault="00D75434" w:rsidP="00CF0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6</w:t>
            </w:r>
            <w:r w:rsidR="00384949" w:rsidRPr="008C1C9E">
              <w:rPr>
                <w:b/>
                <w:sz w:val="40"/>
                <w:szCs w:val="40"/>
              </w:rPr>
              <w:t>, 2</w:t>
            </w: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4CCD2" w14:textId="77777777" w:rsidR="005E54C6" w:rsidRPr="00384949" w:rsidRDefault="005E54C6">
            <w:pPr>
              <w:spacing w:line="120" w:lineRule="exact"/>
              <w:rPr>
                <w:b/>
                <w:bCs/>
                <w:sz w:val="28"/>
                <w:szCs w:val="28"/>
              </w:rPr>
            </w:pPr>
          </w:p>
          <w:p w14:paraId="1E424A64" w14:textId="77777777" w:rsidR="005E54C6" w:rsidRPr="00384949" w:rsidRDefault="005E54C6">
            <w:pPr>
              <w:jc w:val="center"/>
              <w:rPr>
                <w:b/>
                <w:bCs/>
                <w:sz w:val="28"/>
                <w:szCs w:val="28"/>
              </w:rPr>
            </w:pPr>
            <w:r w:rsidRPr="00384949">
              <w:rPr>
                <w:b/>
                <w:bCs/>
                <w:sz w:val="28"/>
                <w:szCs w:val="28"/>
              </w:rPr>
              <w:t>MARCH</w:t>
            </w:r>
          </w:p>
          <w:p w14:paraId="702C9759" w14:textId="70C3C319" w:rsidR="005E54C6" w:rsidRPr="00384949" w:rsidRDefault="00384949" w:rsidP="00BA0D0D">
            <w:pPr>
              <w:spacing w:after="58"/>
              <w:jc w:val="center"/>
              <w:rPr>
                <w:b/>
                <w:sz w:val="28"/>
                <w:szCs w:val="28"/>
              </w:rPr>
            </w:pPr>
            <w:r w:rsidRPr="008C1C9E">
              <w:rPr>
                <w:b/>
                <w:sz w:val="40"/>
                <w:szCs w:val="40"/>
              </w:rPr>
              <w:t>1</w:t>
            </w:r>
            <w:r w:rsidR="00D75434">
              <w:rPr>
                <w:b/>
                <w:sz w:val="40"/>
                <w:szCs w:val="40"/>
              </w:rPr>
              <w:t>3</w:t>
            </w:r>
            <w:r w:rsidRPr="008C1C9E">
              <w:rPr>
                <w:b/>
                <w:sz w:val="40"/>
                <w:szCs w:val="40"/>
              </w:rPr>
              <w:t>, 2</w:t>
            </w:r>
            <w:r w:rsidR="00D75434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713EF" w14:textId="77777777" w:rsidR="005E54C6" w:rsidRPr="0038494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14:paraId="7F84B986" w14:textId="77777777" w:rsidR="005E54C6" w:rsidRPr="00384949" w:rsidRDefault="005E5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949">
              <w:rPr>
                <w:b/>
                <w:bCs/>
                <w:color w:val="000000"/>
                <w:sz w:val="28"/>
                <w:szCs w:val="28"/>
              </w:rPr>
              <w:t>APRIL</w:t>
            </w:r>
          </w:p>
          <w:p w14:paraId="21CE33B5" w14:textId="1DB9CBEC" w:rsidR="005E54C6" w:rsidRPr="00384949" w:rsidRDefault="00384949" w:rsidP="00C916D6">
            <w:pPr>
              <w:spacing w:after="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C1C9E">
              <w:rPr>
                <w:b/>
                <w:bCs/>
                <w:color w:val="000000"/>
                <w:sz w:val="40"/>
                <w:szCs w:val="40"/>
              </w:rPr>
              <w:t>1</w:t>
            </w:r>
            <w:r w:rsidR="00D75434">
              <w:rPr>
                <w:b/>
                <w:bCs/>
                <w:color w:val="000000"/>
                <w:sz w:val="40"/>
                <w:szCs w:val="40"/>
              </w:rPr>
              <w:t>0</w:t>
            </w:r>
            <w:r w:rsidRPr="008C1C9E">
              <w:rPr>
                <w:b/>
                <w:bCs/>
                <w:color w:val="000000"/>
                <w:sz w:val="40"/>
                <w:szCs w:val="40"/>
              </w:rPr>
              <w:t>, 2</w:t>
            </w:r>
            <w:r w:rsidR="00D75434">
              <w:rPr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25B20" w14:textId="77777777" w:rsidR="005E54C6" w:rsidRPr="0038494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14:paraId="358ED98E" w14:textId="77777777" w:rsidR="005E54C6" w:rsidRPr="00384949" w:rsidRDefault="005E5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949">
              <w:rPr>
                <w:b/>
                <w:bCs/>
                <w:color w:val="000000"/>
                <w:sz w:val="28"/>
                <w:szCs w:val="28"/>
              </w:rPr>
              <w:t>MAY</w:t>
            </w:r>
          </w:p>
          <w:p w14:paraId="443CEB09" w14:textId="231CA4BB" w:rsidR="005E54C6" w:rsidRPr="00384949" w:rsidRDefault="00D75434">
            <w:pPr>
              <w:spacing w:after="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8</w:t>
            </w:r>
            <w:r w:rsidR="00384949" w:rsidRPr="008C1C9E">
              <w:rPr>
                <w:b/>
                <w:bCs/>
                <w:color w:val="000000"/>
                <w:sz w:val="40"/>
                <w:szCs w:val="40"/>
              </w:rPr>
              <w:t>, 2</w:t>
            </w:r>
            <w:r>
              <w:rPr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198ED" w14:textId="77777777" w:rsidR="005E54C6" w:rsidRPr="0038494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14:paraId="6E24A213" w14:textId="77777777" w:rsidR="005E54C6" w:rsidRPr="00384949" w:rsidRDefault="005E54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949">
              <w:rPr>
                <w:b/>
                <w:bCs/>
                <w:color w:val="000000"/>
                <w:sz w:val="28"/>
                <w:szCs w:val="28"/>
              </w:rPr>
              <w:t>JUNE</w:t>
            </w:r>
          </w:p>
          <w:p w14:paraId="0E6A94FD" w14:textId="075B044C" w:rsidR="005E54C6" w:rsidRPr="008C1C9E" w:rsidRDefault="00D75434" w:rsidP="00CF0FE3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  <w:r w:rsidR="00384949" w:rsidRPr="008C1C9E">
              <w:rPr>
                <w:b/>
                <w:bCs/>
                <w:color w:val="000000"/>
                <w:sz w:val="40"/>
                <w:szCs w:val="40"/>
              </w:rPr>
              <w:t>, 2</w:t>
            </w:r>
            <w:r>
              <w:rPr>
                <w:b/>
                <w:bCs/>
                <w:color w:val="000000"/>
                <w:sz w:val="40"/>
                <w:szCs w:val="40"/>
              </w:rPr>
              <w:t>6</w:t>
            </w:r>
          </w:p>
          <w:p w14:paraId="29E2588C" w14:textId="77777777" w:rsidR="00384949" w:rsidRPr="00384949" w:rsidRDefault="00384949" w:rsidP="00CF0F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37CF0" w14:paraId="7F143FD9" w14:textId="77777777" w:rsidTr="00384949">
        <w:trPr>
          <w:trHeight w:hRule="exact" w:val="283"/>
        </w:trPr>
        <w:tc>
          <w:tcPr>
            <w:tcW w:w="107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FF" w:fill="FFFFFF"/>
          </w:tcPr>
          <w:p w14:paraId="1DE14B82" w14:textId="77777777" w:rsidR="005E54C6" w:rsidRDefault="005E54C6">
            <w:pPr>
              <w:spacing w:line="120" w:lineRule="exact"/>
              <w:rPr>
                <w:b/>
                <w:bCs/>
                <w:color w:val="000000"/>
              </w:rPr>
            </w:pPr>
          </w:p>
          <w:p w14:paraId="671A82AE" w14:textId="77777777" w:rsidR="005E54C6" w:rsidRDefault="005E54C6">
            <w:pPr>
              <w:spacing w:after="58"/>
              <w:jc w:val="center"/>
              <w:rPr>
                <w:b/>
                <w:bCs/>
                <w:color w:val="000000"/>
              </w:rPr>
            </w:pPr>
          </w:p>
        </w:tc>
      </w:tr>
      <w:tr w:rsidR="005E54C6" w14:paraId="338660A6" w14:textId="77777777" w:rsidTr="008C1C9E">
        <w:trPr>
          <w:trHeight w:hRule="exact" w:val="1234"/>
        </w:trPr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26496" w14:textId="77777777" w:rsidR="005E54C6" w:rsidRPr="00F13C9E" w:rsidRDefault="005E54C6">
            <w:pPr>
              <w:spacing w:line="120" w:lineRule="exact"/>
              <w:rPr>
                <w:b/>
                <w:bCs/>
                <w:color w:val="000000"/>
                <w:sz w:val="28"/>
              </w:rPr>
            </w:pPr>
          </w:p>
          <w:p w14:paraId="7639B8F6" w14:textId="77777777" w:rsidR="005E54C6" w:rsidRPr="00F13C9E" w:rsidRDefault="005E54C6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F13C9E">
              <w:rPr>
                <w:b/>
                <w:bCs/>
                <w:color w:val="000000"/>
                <w:sz w:val="28"/>
              </w:rPr>
              <w:t>JULY</w:t>
            </w:r>
          </w:p>
          <w:p w14:paraId="1F79B9D8" w14:textId="10FF46B8" w:rsidR="005E54C6" w:rsidRPr="00F13C9E" w:rsidRDefault="00384949" w:rsidP="00C916D6">
            <w:pPr>
              <w:spacing w:after="58"/>
              <w:jc w:val="center"/>
              <w:rPr>
                <w:b/>
                <w:bCs/>
                <w:color w:val="000000"/>
                <w:sz w:val="28"/>
              </w:rPr>
            </w:pPr>
            <w:r w:rsidRPr="008C1C9E">
              <w:rPr>
                <w:b/>
                <w:bCs/>
                <w:color w:val="000000"/>
                <w:sz w:val="40"/>
                <w:szCs w:val="40"/>
              </w:rPr>
              <w:t>1</w:t>
            </w:r>
            <w:r w:rsidR="00D75434">
              <w:rPr>
                <w:b/>
                <w:bCs/>
                <w:color w:val="000000"/>
                <w:sz w:val="40"/>
                <w:szCs w:val="40"/>
              </w:rPr>
              <w:t>0</w:t>
            </w:r>
            <w:r w:rsidRPr="008C1C9E">
              <w:rPr>
                <w:b/>
                <w:bCs/>
                <w:color w:val="000000"/>
                <w:sz w:val="40"/>
                <w:szCs w:val="40"/>
              </w:rPr>
              <w:t>, 2</w:t>
            </w:r>
            <w:r w:rsidR="00D75434">
              <w:rPr>
                <w:b/>
                <w:bCs/>
                <w:color w:val="000000"/>
                <w:sz w:val="40"/>
                <w:szCs w:val="40"/>
              </w:rPr>
              <w:t>4</w:t>
            </w:r>
            <w:r w:rsidR="005E54C6" w:rsidRPr="008C1C9E">
              <w:rPr>
                <w:b/>
                <w:bCs/>
                <w:color w:val="000000"/>
                <w:sz w:val="40"/>
                <w:szCs w:val="40"/>
              </w:rPr>
              <w:t xml:space="preserve">   </w:t>
            </w:r>
          </w:p>
        </w:tc>
        <w:tc>
          <w:tcPr>
            <w:tcW w:w="1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B4C58" w14:textId="77777777" w:rsidR="005E54C6" w:rsidRPr="00B62A2D" w:rsidRDefault="005E54C6">
            <w:pPr>
              <w:spacing w:line="120" w:lineRule="exact"/>
              <w:rPr>
                <w:b/>
                <w:bCs/>
                <w:sz w:val="28"/>
              </w:rPr>
            </w:pPr>
          </w:p>
          <w:p w14:paraId="470C7A46" w14:textId="77777777" w:rsidR="005E54C6" w:rsidRPr="00B62A2D" w:rsidRDefault="005E54C6">
            <w:pPr>
              <w:jc w:val="center"/>
              <w:rPr>
                <w:b/>
                <w:bCs/>
                <w:sz w:val="28"/>
              </w:rPr>
            </w:pPr>
            <w:r w:rsidRPr="00B62A2D">
              <w:rPr>
                <w:b/>
                <w:bCs/>
                <w:sz w:val="28"/>
              </w:rPr>
              <w:t xml:space="preserve">AUGUST </w:t>
            </w:r>
          </w:p>
          <w:p w14:paraId="44BBB302" w14:textId="5CB5A658" w:rsidR="00743830" w:rsidRPr="00B62A2D" w:rsidRDefault="00D75434" w:rsidP="00BA0D0D">
            <w:pPr>
              <w:spacing w:after="5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40"/>
                <w:szCs w:val="36"/>
              </w:rPr>
              <w:t>7</w:t>
            </w:r>
            <w:r w:rsidR="00384949" w:rsidRPr="008C1C9E">
              <w:rPr>
                <w:b/>
                <w:bCs/>
                <w:sz w:val="40"/>
                <w:szCs w:val="36"/>
              </w:rPr>
              <w:t>, 2</w:t>
            </w:r>
            <w:r>
              <w:rPr>
                <w:b/>
                <w:bCs/>
                <w:sz w:val="40"/>
                <w:szCs w:val="36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F3CEC" w14:textId="77777777" w:rsidR="005E54C6" w:rsidRPr="00B62A2D" w:rsidRDefault="005E54C6">
            <w:pPr>
              <w:spacing w:line="120" w:lineRule="exact"/>
              <w:rPr>
                <w:b/>
                <w:bCs/>
                <w:sz w:val="28"/>
              </w:rPr>
            </w:pPr>
          </w:p>
          <w:p w14:paraId="7C612AD5" w14:textId="77777777" w:rsidR="005E54C6" w:rsidRPr="00B62A2D" w:rsidRDefault="005E54C6">
            <w:pPr>
              <w:jc w:val="center"/>
              <w:rPr>
                <w:b/>
                <w:bCs/>
                <w:sz w:val="28"/>
              </w:rPr>
            </w:pPr>
            <w:r w:rsidRPr="00B62A2D">
              <w:rPr>
                <w:b/>
                <w:bCs/>
              </w:rPr>
              <w:t>SEPTEMBER</w:t>
            </w:r>
            <w:r w:rsidRPr="00B62A2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6B52C62" w14:textId="0AAEA1D1" w:rsidR="00743830" w:rsidRPr="00B62A2D" w:rsidRDefault="00384949" w:rsidP="00BA0D0D">
            <w:pPr>
              <w:spacing w:after="58"/>
              <w:jc w:val="center"/>
              <w:rPr>
                <w:b/>
                <w:bCs/>
                <w:sz w:val="28"/>
              </w:rPr>
            </w:pPr>
            <w:r w:rsidRPr="008C1C9E">
              <w:rPr>
                <w:b/>
                <w:bCs/>
                <w:sz w:val="40"/>
                <w:szCs w:val="36"/>
              </w:rPr>
              <w:t>1</w:t>
            </w:r>
            <w:r w:rsidR="00D75434">
              <w:rPr>
                <w:b/>
                <w:bCs/>
                <w:sz w:val="40"/>
                <w:szCs w:val="36"/>
              </w:rPr>
              <w:t>1</w:t>
            </w:r>
            <w:r w:rsidRPr="008C1C9E">
              <w:rPr>
                <w:b/>
                <w:bCs/>
                <w:sz w:val="40"/>
                <w:szCs w:val="36"/>
              </w:rPr>
              <w:t>, 2</w:t>
            </w:r>
            <w:r w:rsidR="00D75434">
              <w:rPr>
                <w:b/>
                <w:bCs/>
                <w:sz w:val="40"/>
                <w:szCs w:val="36"/>
              </w:rPr>
              <w:t>5</w:t>
            </w:r>
          </w:p>
        </w:tc>
        <w:tc>
          <w:tcPr>
            <w:tcW w:w="15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480F1" w14:textId="77777777" w:rsidR="005E54C6" w:rsidRPr="00B62A2D" w:rsidRDefault="005E54C6">
            <w:pPr>
              <w:spacing w:line="120" w:lineRule="exact"/>
              <w:rPr>
                <w:b/>
                <w:bCs/>
              </w:rPr>
            </w:pPr>
          </w:p>
          <w:p w14:paraId="1383997C" w14:textId="77777777" w:rsidR="005E54C6" w:rsidRPr="00B62A2D" w:rsidRDefault="005E54C6">
            <w:pPr>
              <w:jc w:val="center"/>
              <w:rPr>
                <w:b/>
                <w:bCs/>
              </w:rPr>
            </w:pPr>
            <w:r w:rsidRPr="00B62A2D">
              <w:rPr>
                <w:b/>
                <w:bCs/>
              </w:rPr>
              <w:t>OCTOBER</w:t>
            </w:r>
          </w:p>
          <w:p w14:paraId="3AA3EE28" w14:textId="60B1AAAC" w:rsidR="005E54C6" w:rsidRPr="008C1C9E" w:rsidRDefault="00384949">
            <w:pPr>
              <w:jc w:val="center"/>
              <w:rPr>
                <w:b/>
                <w:bCs/>
                <w:sz w:val="40"/>
                <w:szCs w:val="40"/>
              </w:rPr>
            </w:pPr>
            <w:r w:rsidRPr="008C1C9E">
              <w:rPr>
                <w:b/>
                <w:bCs/>
                <w:sz w:val="40"/>
                <w:szCs w:val="40"/>
              </w:rPr>
              <w:t>1</w:t>
            </w:r>
            <w:r w:rsidR="00D75434">
              <w:rPr>
                <w:b/>
                <w:bCs/>
                <w:sz w:val="40"/>
                <w:szCs w:val="40"/>
              </w:rPr>
              <w:t>6</w:t>
            </w:r>
            <w:r w:rsidRPr="008C1C9E">
              <w:rPr>
                <w:b/>
                <w:bCs/>
                <w:sz w:val="40"/>
                <w:szCs w:val="40"/>
              </w:rPr>
              <w:t>, 3</w:t>
            </w:r>
            <w:r w:rsidR="00D75434">
              <w:rPr>
                <w:b/>
                <w:bCs/>
                <w:sz w:val="40"/>
                <w:szCs w:val="40"/>
              </w:rPr>
              <w:t>0</w:t>
            </w:r>
          </w:p>
          <w:p w14:paraId="3DF452A4" w14:textId="77777777" w:rsidR="005E54C6" w:rsidRPr="00B62A2D" w:rsidRDefault="005E54C6">
            <w:pPr>
              <w:spacing w:after="58"/>
              <w:jc w:val="center"/>
              <w:rPr>
                <w:b/>
                <w:bCs/>
                <w:sz w:val="20"/>
              </w:rPr>
            </w:pPr>
          </w:p>
          <w:p w14:paraId="61133CCF" w14:textId="77777777" w:rsidR="00BC2EF7" w:rsidRPr="00B62A2D" w:rsidRDefault="00BC2EF7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0CC3B" w14:textId="77777777" w:rsidR="005E54C6" w:rsidRPr="00B62A2D" w:rsidRDefault="005E54C6">
            <w:pPr>
              <w:spacing w:line="120" w:lineRule="exact"/>
              <w:rPr>
                <w:b/>
                <w:bCs/>
              </w:rPr>
            </w:pPr>
          </w:p>
          <w:p w14:paraId="3177D704" w14:textId="77777777" w:rsidR="005E54C6" w:rsidRPr="00B62A2D" w:rsidRDefault="005E54C6">
            <w:pPr>
              <w:jc w:val="center"/>
              <w:rPr>
                <w:b/>
                <w:bCs/>
              </w:rPr>
            </w:pPr>
            <w:r w:rsidRPr="00B62A2D">
              <w:rPr>
                <w:b/>
                <w:bCs/>
              </w:rPr>
              <w:t>NOVEMBER</w:t>
            </w:r>
          </w:p>
          <w:p w14:paraId="5D80774A" w14:textId="14FEB3ED" w:rsidR="00CF0FE3" w:rsidRPr="00B62A2D" w:rsidRDefault="00384949" w:rsidP="00BA0D0D">
            <w:pPr>
              <w:spacing w:after="58"/>
              <w:jc w:val="center"/>
              <w:rPr>
                <w:b/>
                <w:bCs/>
              </w:rPr>
            </w:pPr>
            <w:r w:rsidRPr="008C1C9E">
              <w:rPr>
                <w:b/>
                <w:bCs/>
                <w:sz w:val="40"/>
                <w:szCs w:val="40"/>
              </w:rPr>
              <w:t>1</w:t>
            </w:r>
            <w:r w:rsidR="00D75434">
              <w:rPr>
                <w:b/>
                <w:bCs/>
                <w:sz w:val="40"/>
                <w:szCs w:val="40"/>
              </w:rPr>
              <w:t>3</w:t>
            </w:r>
            <w:r w:rsidRPr="008C1C9E">
              <w:rPr>
                <w:b/>
                <w:bCs/>
                <w:sz w:val="40"/>
                <w:szCs w:val="40"/>
              </w:rPr>
              <w:t>, 2</w:t>
            </w:r>
            <w:r w:rsidR="00D75434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D2C9F" w14:textId="77777777" w:rsidR="005E54C6" w:rsidRPr="00B62A2D" w:rsidRDefault="005E54C6">
            <w:pPr>
              <w:spacing w:line="120" w:lineRule="exact"/>
              <w:rPr>
                <w:b/>
                <w:bCs/>
              </w:rPr>
            </w:pPr>
          </w:p>
          <w:p w14:paraId="0B55A855" w14:textId="77777777" w:rsidR="005E54C6" w:rsidRPr="00B62A2D" w:rsidRDefault="005E54C6">
            <w:pPr>
              <w:jc w:val="center"/>
              <w:rPr>
                <w:b/>
                <w:bCs/>
              </w:rPr>
            </w:pPr>
            <w:r w:rsidRPr="00B62A2D">
              <w:rPr>
                <w:b/>
                <w:bCs/>
              </w:rPr>
              <w:t>DECEMBER</w:t>
            </w:r>
          </w:p>
          <w:p w14:paraId="70276CD0" w14:textId="370C3DE9" w:rsidR="005E54C6" w:rsidRPr="00B62A2D" w:rsidRDefault="00384949" w:rsidP="00BA0D0D">
            <w:pPr>
              <w:spacing w:after="58"/>
              <w:jc w:val="center"/>
              <w:rPr>
                <w:b/>
                <w:bCs/>
              </w:rPr>
            </w:pPr>
            <w:r w:rsidRPr="008C1C9E">
              <w:rPr>
                <w:b/>
                <w:bCs/>
                <w:sz w:val="40"/>
                <w:szCs w:val="40"/>
              </w:rPr>
              <w:t>1</w:t>
            </w:r>
            <w:r w:rsidR="00D75434"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37CF0" w14:paraId="56189F2A" w14:textId="77777777" w:rsidTr="00384949">
        <w:tc>
          <w:tcPr>
            <w:tcW w:w="107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FF" w:fill="FFFFFF"/>
          </w:tcPr>
          <w:p w14:paraId="45368829" w14:textId="77777777" w:rsidR="005E54C6" w:rsidRDefault="005E54C6">
            <w:pPr>
              <w:spacing w:line="120" w:lineRule="exact"/>
              <w:rPr>
                <w:b/>
                <w:bCs/>
                <w:color w:val="000000"/>
              </w:rPr>
            </w:pPr>
          </w:p>
          <w:p w14:paraId="58126E26" w14:textId="77777777" w:rsidR="005E54C6" w:rsidRDefault="00220DFB" w:rsidP="00220DFB">
            <w:pPr>
              <w:spacing w:after="58"/>
              <w:jc w:val="center"/>
              <w:rPr>
                <w:color w:val="000000"/>
              </w:rPr>
            </w:pPr>
            <w:r w:rsidRPr="00220DFB">
              <w:rPr>
                <w:b/>
                <w:bCs/>
                <w:i/>
                <w:iCs/>
                <w:sz w:val="28"/>
              </w:rPr>
              <w:t>Subject to change</w:t>
            </w:r>
          </w:p>
        </w:tc>
      </w:tr>
    </w:tbl>
    <w:p w14:paraId="099EF5AA" w14:textId="77777777" w:rsidR="00BF53B4" w:rsidRDefault="00BF53B4">
      <w:pPr>
        <w:ind w:right="-360"/>
        <w:jc w:val="center"/>
        <w:rPr>
          <w:b/>
          <w:bCs/>
          <w:color w:val="008000"/>
        </w:rPr>
      </w:pPr>
    </w:p>
    <w:p w14:paraId="32432159" w14:textId="77777777" w:rsidR="005E54C6" w:rsidRPr="00E87BE6" w:rsidRDefault="005E54C6">
      <w:pPr>
        <w:ind w:right="-360"/>
        <w:jc w:val="center"/>
        <w:rPr>
          <w:b/>
          <w:bCs/>
          <w:color w:val="000000"/>
          <w:sz w:val="36"/>
          <w:szCs w:val="32"/>
        </w:rPr>
      </w:pPr>
      <w:r w:rsidRPr="00E87BE6">
        <w:rPr>
          <w:b/>
          <w:bCs/>
          <w:color w:val="008000"/>
          <w:sz w:val="36"/>
          <w:szCs w:val="32"/>
        </w:rPr>
        <w:t>Harbor Committee Meeting Dates</w:t>
      </w:r>
    </w:p>
    <w:p w14:paraId="54631BB6" w14:textId="77777777" w:rsidR="005E54C6" w:rsidRDefault="005E54C6">
      <w:pPr>
        <w:ind w:right="-360"/>
        <w:jc w:val="center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Begin at </w:t>
      </w:r>
      <w:r w:rsidR="00177F1E">
        <w:rPr>
          <w:b/>
          <w:bCs/>
          <w:i/>
          <w:iCs/>
          <w:color w:val="000000"/>
        </w:rPr>
        <w:t>6:30</w:t>
      </w:r>
      <w:r>
        <w:rPr>
          <w:b/>
          <w:bCs/>
          <w:i/>
          <w:iCs/>
          <w:color w:val="000000"/>
        </w:rPr>
        <w:t>pm in Town Office</w:t>
      </w:r>
    </w:p>
    <w:p w14:paraId="792B00C9" w14:textId="77777777" w:rsidR="005E54C6" w:rsidRDefault="005E54C6">
      <w:pPr>
        <w:ind w:right="-360"/>
        <w:jc w:val="center"/>
        <w:rPr>
          <w:color w:val="000000"/>
        </w:rPr>
      </w:pPr>
      <w:r>
        <w:rPr>
          <w:color w:val="000000"/>
        </w:rPr>
        <w:t>(Quarterly - the third Thursday)</w:t>
      </w:r>
    </w:p>
    <w:p w14:paraId="01CA1FE6" w14:textId="77777777" w:rsidR="005E54C6" w:rsidRDefault="005E54C6">
      <w:pPr>
        <w:ind w:right="-360"/>
        <w:jc w:val="center"/>
        <w:rPr>
          <w:color w:val="000000"/>
        </w:rPr>
      </w:pPr>
    </w:p>
    <w:tbl>
      <w:tblPr>
        <w:tblW w:w="10800" w:type="dxa"/>
        <w:tblInd w:w="17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2514"/>
        <w:gridCol w:w="2616"/>
        <w:gridCol w:w="3150"/>
      </w:tblGrid>
      <w:tr w:rsidR="005E54C6" w:rsidRPr="00F13C9E" w14:paraId="1A305724" w14:textId="77777777" w:rsidTr="005A56E4"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67E37" w14:textId="77777777" w:rsidR="005E54C6" w:rsidRPr="005D32C9" w:rsidRDefault="005E54C6">
            <w:pPr>
              <w:spacing w:line="120" w:lineRule="exact"/>
              <w:rPr>
                <w:color w:val="000000"/>
                <w:sz w:val="28"/>
                <w:szCs w:val="22"/>
              </w:rPr>
            </w:pPr>
          </w:p>
          <w:p w14:paraId="3F94DEA5" w14:textId="77777777" w:rsidR="005E54C6" w:rsidRPr="005D32C9" w:rsidRDefault="005E54C6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>JANUARY</w:t>
            </w:r>
          </w:p>
          <w:p w14:paraId="4D2E488A" w14:textId="13A41120" w:rsidR="005E54C6" w:rsidRPr="005D32C9" w:rsidRDefault="00D75434">
            <w:pPr>
              <w:spacing w:after="58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19</w:t>
            </w:r>
          </w:p>
        </w:tc>
        <w:tc>
          <w:tcPr>
            <w:tcW w:w="25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1C5DB" w14:textId="77777777" w:rsidR="005E54C6" w:rsidRPr="005D32C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2"/>
              </w:rPr>
            </w:pPr>
          </w:p>
          <w:p w14:paraId="70300F5D" w14:textId="77777777" w:rsidR="005E54C6" w:rsidRPr="005D32C9" w:rsidRDefault="005E54C6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 xml:space="preserve">APRIL </w:t>
            </w:r>
          </w:p>
          <w:p w14:paraId="7ECA5473" w14:textId="479B10FA" w:rsidR="005E54C6" w:rsidRPr="005D32C9" w:rsidRDefault="00F462AE">
            <w:pPr>
              <w:spacing w:after="58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>2</w:t>
            </w:r>
            <w:r w:rsidR="00D75434">
              <w:rPr>
                <w:b/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2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6AEBF" w14:textId="77777777" w:rsidR="005E54C6" w:rsidRPr="005D32C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2"/>
              </w:rPr>
            </w:pPr>
          </w:p>
          <w:p w14:paraId="083AAFAE" w14:textId="77777777" w:rsidR="005E54C6" w:rsidRPr="005D32C9" w:rsidRDefault="005E54C6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>JULY</w:t>
            </w:r>
          </w:p>
          <w:p w14:paraId="4E7254F7" w14:textId="15BA9DA4" w:rsidR="005E54C6" w:rsidRPr="005D32C9" w:rsidRDefault="00F462AE">
            <w:pPr>
              <w:spacing w:after="58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>2</w:t>
            </w:r>
            <w:r w:rsidR="00D75434">
              <w:rPr>
                <w:b/>
                <w:bCs/>
                <w:color w:val="000000"/>
                <w:sz w:val="28"/>
                <w:szCs w:val="22"/>
              </w:rPr>
              <w:t>0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26EC3" w14:textId="77777777" w:rsidR="005E54C6" w:rsidRPr="005D32C9" w:rsidRDefault="005E54C6">
            <w:pPr>
              <w:spacing w:line="120" w:lineRule="exact"/>
              <w:rPr>
                <w:b/>
                <w:bCs/>
                <w:color w:val="000000"/>
                <w:sz w:val="28"/>
                <w:szCs w:val="22"/>
              </w:rPr>
            </w:pPr>
          </w:p>
          <w:p w14:paraId="10CFD8F4" w14:textId="77777777" w:rsidR="005E54C6" w:rsidRPr="005D32C9" w:rsidRDefault="005E54C6">
            <w:pPr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 w:rsidRPr="005D32C9">
              <w:rPr>
                <w:b/>
                <w:bCs/>
                <w:color w:val="000000"/>
                <w:sz w:val="28"/>
                <w:szCs w:val="22"/>
              </w:rPr>
              <w:t xml:space="preserve">OCTOBER  </w:t>
            </w:r>
          </w:p>
          <w:p w14:paraId="10C2BF44" w14:textId="4949A550" w:rsidR="00BC2EF7" w:rsidRPr="005D32C9" w:rsidRDefault="00D75434">
            <w:pPr>
              <w:spacing w:after="58"/>
              <w:jc w:val="center"/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19</w:t>
            </w:r>
          </w:p>
        </w:tc>
      </w:tr>
      <w:tr w:rsidR="00674B6B" w:rsidRPr="00F13C9E" w14:paraId="22234AB1" w14:textId="77777777" w:rsidTr="005A56E4">
        <w:tc>
          <w:tcPr>
            <w:tcW w:w="108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4B8BC5D6" w14:textId="77777777" w:rsidR="00674B6B" w:rsidRDefault="00674B6B">
            <w:pPr>
              <w:spacing w:line="120" w:lineRule="exact"/>
              <w:rPr>
                <w:color w:val="000000"/>
                <w:sz w:val="32"/>
              </w:rPr>
            </w:pPr>
          </w:p>
          <w:p w14:paraId="4C3180B4" w14:textId="77777777" w:rsidR="00674B6B" w:rsidRPr="00F13C9E" w:rsidRDefault="00674B6B">
            <w:pPr>
              <w:spacing w:line="120" w:lineRule="exact"/>
              <w:rPr>
                <w:b/>
                <w:bCs/>
                <w:color w:val="000000"/>
                <w:sz w:val="32"/>
              </w:rPr>
            </w:pPr>
          </w:p>
        </w:tc>
      </w:tr>
    </w:tbl>
    <w:p w14:paraId="3EF51ED9" w14:textId="77777777" w:rsidR="009F6830" w:rsidRPr="00F13C9E" w:rsidRDefault="005E54C6">
      <w:pPr>
        <w:ind w:right="-360"/>
        <w:rPr>
          <w:color w:val="000000"/>
          <w:sz w:val="32"/>
        </w:rPr>
      </w:pPr>
      <w:r w:rsidRPr="00F13C9E">
        <w:rPr>
          <w:color w:val="000000"/>
          <w:sz w:val="32"/>
        </w:rPr>
        <w:t xml:space="preserve">              </w:t>
      </w:r>
    </w:p>
    <w:p w14:paraId="5CAD4DA9" w14:textId="77777777" w:rsidR="00DB3865" w:rsidRDefault="004A3B0D" w:rsidP="004A3B0D">
      <w:pPr>
        <w:ind w:right="-360"/>
        <w:jc w:val="center"/>
        <w:rPr>
          <w:b/>
          <w:color w:val="000000"/>
          <w:sz w:val="28"/>
        </w:rPr>
      </w:pPr>
      <w:r w:rsidRPr="00E87BE6">
        <w:rPr>
          <w:b/>
          <w:color w:val="000000"/>
          <w:sz w:val="36"/>
          <w:szCs w:val="32"/>
        </w:rPr>
        <w:t xml:space="preserve">Health Center Advisory Board Meeting Dates </w:t>
      </w:r>
      <w:r w:rsidRPr="0043365A">
        <w:rPr>
          <w:b/>
          <w:color w:val="000000"/>
          <w:sz w:val="28"/>
        </w:rPr>
        <w:t xml:space="preserve"> </w:t>
      </w:r>
    </w:p>
    <w:p w14:paraId="7F893CA2" w14:textId="77777777" w:rsidR="00DB3865" w:rsidRPr="00EF676F" w:rsidRDefault="004A3B0D" w:rsidP="004A3B0D">
      <w:pPr>
        <w:ind w:right="-360"/>
        <w:jc w:val="center"/>
        <w:rPr>
          <w:b/>
          <w:i/>
          <w:color w:val="000000"/>
          <w:sz w:val="28"/>
        </w:rPr>
      </w:pPr>
      <w:r w:rsidRPr="00EF676F">
        <w:rPr>
          <w:b/>
          <w:i/>
          <w:color w:val="000000"/>
          <w:sz w:val="28"/>
        </w:rPr>
        <w:t>3pm in Town Office</w:t>
      </w:r>
    </w:p>
    <w:tbl>
      <w:tblPr>
        <w:tblStyle w:val="TableGrid"/>
        <w:tblW w:w="10800" w:type="dxa"/>
        <w:tblInd w:w="175" w:type="dxa"/>
        <w:tblLook w:val="04A0" w:firstRow="1" w:lastRow="0" w:firstColumn="1" w:lastColumn="0" w:noHBand="0" w:noVBand="1"/>
      </w:tblPr>
      <w:tblGrid>
        <w:gridCol w:w="10800"/>
      </w:tblGrid>
      <w:tr w:rsidR="00F306C9" w14:paraId="0D860A2A" w14:textId="77777777" w:rsidTr="009E4F40">
        <w:tc>
          <w:tcPr>
            <w:tcW w:w="10800" w:type="dxa"/>
          </w:tcPr>
          <w:p w14:paraId="3370E821" w14:textId="5F11D808" w:rsidR="00F306C9" w:rsidRPr="00F306C9" w:rsidRDefault="00F306C9" w:rsidP="003259B3">
            <w:pPr>
              <w:ind w:right="-360"/>
              <w:jc w:val="center"/>
              <w:rPr>
                <w:b/>
                <w:color w:val="000000"/>
                <w:sz w:val="32"/>
                <w:szCs w:val="36"/>
              </w:rPr>
            </w:pPr>
            <w:r w:rsidRPr="00F306C9">
              <w:rPr>
                <w:b/>
                <w:color w:val="000000"/>
                <w:sz w:val="32"/>
                <w:szCs w:val="36"/>
              </w:rPr>
              <w:t xml:space="preserve">FEBRUARY 16   </w:t>
            </w:r>
            <w:r>
              <w:rPr>
                <w:b/>
                <w:color w:val="000000"/>
                <w:sz w:val="32"/>
                <w:szCs w:val="36"/>
              </w:rPr>
              <w:t xml:space="preserve"> </w:t>
            </w:r>
            <w:r w:rsidRPr="00F306C9">
              <w:rPr>
                <w:b/>
                <w:color w:val="000000"/>
                <w:sz w:val="32"/>
                <w:szCs w:val="36"/>
              </w:rPr>
              <w:t xml:space="preserve">  MAY 18 </w:t>
            </w:r>
            <w:r>
              <w:rPr>
                <w:b/>
                <w:color w:val="000000"/>
                <w:sz w:val="32"/>
                <w:szCs w:val="36"/>
              </w:rPr>
              <w:t xml:space="preserve"> </w:t>
            </w:r>
            <w:r w:rsidRPr="00F306C9">
              <w:rPr>
                <w:b/>
                <w:color w:val="000000"/>
                <w:sz w:val="32"/>
                <w:szCs w:val="36"/>
              </w:rPr>
              <w:t xml:space="preserve">    AUGUST 17 </w:t>
            </w:r>
            <w:r>
              <w:rPr>
                <w:b/>
                <w:color w:val="000000"/>
                <w:sz w:val="32"/>
                <w:szCs w:val="36"/>
              </w:rPr>
              <w:t xml:space="preserve"> </w:t>
            </w:r>
            <w:r w:rsidRPr="00F306C9">
              <w:rPr>
                <w:b/>
                <w:color w:val="000000"/>
                <w:sz w:val="32"/>
                <w:szCs w:val="36"/>
              </w:rPr>
              <w:t xml:space="preserve">    NOVEMBER 16</w:t>
            </w:r>
          </w:p>
        </w:tc>
      </w:tr>
      <w:tr w:rsidR="0043365A" w14:paraId="4E6E466E" w14:textId="77777777" w:rsidTr="0043365A">
        <w:tc>
          <w:tcPr>
            <w:tcW w:w="10800" w:type="dxa"/>
            <w:shd w:val="clear" w:color="auto" w:fill="F7CAAC" w:themeFill="accent2" w:themeFillTint="66"/>
          </w:tcPr>
          <w:p w14:paraId="6A40AE5E" w14:textId="77777777" w:rsidR="0043365A" w:rsidRPr="0043365A" w:rsidRDefault="0043365A" w:rsidP="0043365A">
            <w:pPr>
              <w:ind w:right="-360"/>
              <w:jc w:val="center"/>
              <w:rPr>
                <w:b/>
                <w:color w:val="000000"/>
              </w:rPr>
            </w:pPr>
          </w:p>
        </w:tc>
      </w:tr>
    </w:tbl>
    <w:p w14:paraId="7790D495" w14:textId="77777777" w:rsidR="005E54C6" w:rsidRDefault="005E54C6">
      <w:pPr>
        <w:ind w:right="-360"/>
        <w:rPr>
          <w:color w:val="000000"/>
        </w:rPr>
      </w:pPr>
    </w:p>
    <w:sectPr w:rsidR="005E54C6" w:rsidSect="009F0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350" w:bottom="270" w:left="720" w:header="450" w:footer="2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C5F6" w14:textId="77777777" w:rsidR="008B5F27" w:rsidRDefault="008B5F27" w:rsidP="005E54C6">
      <w:r>
        <w:separator/>
      </w:r>
    </w:p>
  </w:endnote>
  <w:endnote w:type="continuationSeparator" w:id="0">
    <w:p w14:paraId="37A209F7" w14:textId="77777777" w:rsidR="008B5F27" w:rsidRDefault="008B5F27" w:rsidP="005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CC13" w14:textId="77777777" w:rsidR="0068486C" w:rsidRDefault="00684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A476" w14:textId="343D696B" w:rsidR="00351B48" w:rsidRDefault="006870C1">
    <w:pPr>
      <w:pStyle w:val="Footer"/>
    </w:pPr>
    <w:r>
      <w:t>202</w:t>
    </w:r>
    <w:r w:rsidR="00F306C9">
      <w:t>3</w:t>
    </w:r>
    <w:r w:rsidR="00177F1E">
      <w:t xml:space="preserve"> </w:t>
    </w:r>
    <w:r>
      <w:t>Select Board dates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D5AE" w14:textId="77777777" w:rsidR="0068486C" w:rsidRDefault="00684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9E24" w14:textId="77777777" w:rsidR="008B5F27" w:rsidRDefault="008B5F27" w:rsidP="005E54C6">
      <w:r>
        <w:separator/>
      </w:r>
    </w:p>
  </w:footnote>
  <w:footnote w:type="continuationSeparator" w:id="0">
    <w:p w14:paraId="698F4B23" w14:textId="77777777" w:rsidR="008B5F27" w:rsidRDefault="008B5F27" w:rsidP="005E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55A5" w14:textId="77777777" w:rsidR="0068486C" w:rsidRDefault="00684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46FF" w14:textId="7E22CCD3" w:rsidR="000333DC" w:rsidRPr="009F0967" w:rsidRDefault="002C4B74" w:rsidP="009F0967">
    <w:pPr>
      <w:tabs>
        <w:tab w:val="left" w:pos="870"/>
        <w:tab w:val="center" w:pos="5625"/>
      </w:tabs>
      <w:ind w:left="360" w:right="-720"/>
      <w:rPr>
        <w:b/>
        <w:bCs/>
        <w:color w:val="FF0000"/>
        <w:sz w:val="44"/>
        <w:szCs w:val="44"/>
      </w:rPr>
    </w:pPr>
    <w:r>
      <w:rPr>
        <w:b/>
        <w:sz w:val="48"/>
        <w:szCs w:val="48"/>
      </w:rPr>
      <w:tab/>
    </w:r>
    <w:r w:rsidR="00237CF0" w:rsidRPr="006235EF">
      <w:rPr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95C4C0A" wp14:editId="64DE2606">
              <wp:simplePos x="0" y="0"/>
              <wp:positionH relativeFrom="margin">
                <wp:posOffset>457200</wp:posOffset>
              </wp:positionH>
              <wp:positionV relativeFrom="margin">
                <wp:posOffset>0</wp:posOffset>
              </wp:positionV>
              <wp:extent cx="5943600" cy="94297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42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65A0E7" w14:textId="77777777" w:rsidR="005E54C6" w:rsidRDefault="005E54C6"/>
                        <w:p w14:paraId="0ADA86E7" w14:textId="77777777" w:rsidR="005E54C6" w:rsidRDefault="005E54C6"/>
                        <w:p w14:paraId="7C75FC3E" w14:textId="77777777" w:rsidR="005E54C6" w:rsidRDefault="005E54C6"/>
                        <w:p w14:paraId="555ADCCB" w14:textId="77777777" w:rsidR="005E54C6" w:rsidRDefault="005E54C6"/>
                        <w:p w14:paraId="19D544C5" w14:textId="77777777" w:rsidR="005E54C6" w:rsidRDefault="005E54C6"/>
                        <w:p w14:paraId="25BBF80F" w14:textId="77777777" w:rsidR="005E54C6" w:rsidRDefault="005E54C6"/>
                        <w:p w14:paraId="37281DA8" w14:textId="77777777" w:rsidR="005E54C6" w:rsidRDefault="005E54C6"/>
                        <w:p w14:paraId="19069771" w14:textId="77777777" w:rsidR="005E54C6" w:rsidRDefault="005E54C6"/>
                        <w:p w14:paraId="2CEC82A0" w14:textId="77777777" w:rsidR="005E54C6" w:rsidRDefault="005E54C6"/>
                        <w:p w14:paraId="085BECED" w14:textId="77777777" w:rsidR="005E54C6" w:rsidRDefault="005E54C6"/>
                        <w:p w14:paraId="499CE76F" w14:textId="77777777" w:rsidR="005E54C6" w:rsidRDefault="005E54C6"/>
                        <w:p w14:paraId="23677507" w14:textId="77777777" w:rsidR="005E54C6" w:rsidRDefault="005E54C6"/>
                        <w:p w14:paraId="53015001" w14:textId="77777777" w:rsidR="005E54C6" w:rsidRDefault="005E54C6"/>
                        <w:p w14:paraId="7467149F" w14:textId="77777777" w:rsidR="005E54C6" w:rsidRDefault="005E54C6"/>
                        <w:p w14:paraId="318F04EF" w14:textId="77777777" w:rsidR="005E54C6" w:rsidRDefault="005E54C6"/>
                        <w:p w14:paraId="56BD1153" w14:textId="77777777" w:rsidR="005E54C6" w:rsidRDefault="005E54C6"/>
                        <w:p w14:paraId="2E4E8873" w14:textId="77777777" w:rsidR="005E54C6" w:rsidRDefault="005E54C6"/>
                        <w:p w14:paraId="15D581D1" w14:textId="77777777" w:rsidR="005E54C6" w:rsidRDefault="005E54C6">
                          <w:pPr>
                            <w:ind w:firstLine="2880"/>
                          </w:pPr>
                        </w:p>
                        <w:p w14:paraId="3AE1E0D4" w14:textId="77777777" w:rsidR="00EF3AA6" w:rsidRDefault="00EF3AA6">
                          <w:pPr>
                            <w:ind w:firstLine="288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C4C0A" id="Rectangle 1" o:spid="_x0000_s1026" style="position:absolute;left:0;text-align:left;margin-left:36pt;margin-top:0;width:468pt;height:7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" o:allowincell="f" filled="f" stroked="f" strokeweight="0">
              <v:textbox inset="0,0,0,0">
                <w:txbxContent>
                  <w:p w14:paraId="3965A0E7" w14:textId="77777777" w:rsidR="005E54C6" w:rsidRDefault="005E54C6"/>
                  <w:p w14:paraId="0ADA86E7" w14:textId="77777777" w:rsidR="005E54C6" w:rsidRDefault="005E54C6"/>
                  <w:p w14:paraId="7C75FC3E" w14:textId="77777777" w:rsidR="005E54C6" w:rsidRDefault="005E54C6"/>
                  <w:p w14:paraId="555ADCCB" w14:textId="77777777" w:rsidR="005E54C6" w:rsidRDefault="005E54C6"/>
                  <w:p w14:paraId="19D544C5" w14:textId="77777777" w:rsidR="005E54C6" w:rsidRDefault="005E54C6"/>
                  <w:p w14:paraId="25BBF80F" w14:textId="77777777" w:rsidR="005E54C6" w:rsidRDefault="005E54C6"/>
                  <w:p w14:paraId="37281DA8" w14:textId="77777777" w:rsidR="005E54C6" w:rsidRDefault="005E54C6"/>
                  <w:p w14:paraId="19069771" w14:textId="77777777" w:rsidR="005E54C6" w:rsidRDefault="005E54C6"/>
                  <w:p w14:paraId="2CEC82A0" w14:textId="77777777" w:rsidR="005E54C6" w:rsidRDefault="005E54C6"/>
                  <w:p w14:paraId="085BECED" w14:textId="77777777" w:rsidR="005E54C6" w:rsidRDefault="005E54C6"/>
                  <w:p w14:paraId="499CE76F" w14:textId="77777777" w:rsidR="005E54C6" w:rsidRDefault="005E54C6"/>
                  <w:p w14:paraId="23677507" w14:textId="77777777" w:rsidR="005E54C6" w:rsidRDefault="005E54C6"/>
                  <w:p w14:paraId="53015001" w14:textId="77777777" w:rsidR="005E54C6" w:rsidRDefault="005E54C6"/>
                  <w:p w14:paraId="7467149F" w14:textId="77777777" w:rsidR="005E54C6" w:rsidRDefault="005E54C6"/>
                  <w:p w14:paraId="318F04EF" w14:textId="77777777" w:rsidR="005E54C6" w:rsidRDefault="005E54C6"/>
                  <w:p w14:paraId="56BD1153" w14:textId="77777777" w:rsidR="005E54C6" w:rsidRDefault="005E54C6"/>
                  <w:p w14:paraId="2E4E8873" w14:textId="77777777" w:rsidR="005E54C6" w:rsidRDefault="005E54C6"/>
                  <w:p w14:paraId="15D581D1" w14:textId="77777777" w:rsidR="005E54C6" w:rsidRDefault="005E54C6">
                    <w:pPr>
                      <w:ind w:firstLine="2880"/>
                    </w:pPr>
                  </w:p>
                  <w:p w14:paraId="3AE1E0D4" w14:textId="77777777" w:rsidR="00EF3AA6" w:rsidRDefault="00EF3AA6">
                    <w:pPr>
                      <w:ind w:firstLine="2880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51B48">
      <w:rPr>
        <w:b/>
        <w:sz w:val="48"/>
        <w:szCs w:val="48"/>
      </w:rPr>
      <w:t>202</w:t>
    </w:r>
    <w:r w:rsidR="003B3DC8">
      <w:rPr>
        <w:b/>
        <w:sz w:val="48"/>
        <w:szCs w:val="48"/>
      </w:rPr>
      <w:t>3</w:t>
    </w:r>
    <w:r w:rsidR="002E77E6">
      <w:rPr>
        <w:b/>
        <w:sz w:val="48"/>
        <w:szCs w:val="48"/>
      </w:rPr>
      <w:t xml:space="preserve"> </w:t>
    </w:r>
    <w:r w:rsidR="005E54C6" w:rsidRPr="005C1F1F">
      <w:rPr>
        <w:b/>
        <w:bCs/>
        <w:sz w:val="44"/>
        <w:szCs w:val="44"/>
      </w:rPr>
      <w:t>SELECT</w:t>
    </w:r>
    <w:r w:rsidR="00D834BE" w:rsidRPr="005C1F1F">
      <w:rPr>
        <w:b/>
        <w:bCs/>
        <w:sz w:val="44"/>
        <w:szCs w:val="44"/>
      </w:rPr>
      <w:t xml:space="preserve"> BOARD</w:t>
    </w:r>
    <w:r w:rsidR="005E54C6" w:rsidRPr="005C1F1F">
      <w:rPr>
        <w:b/>
        <w:bCs/>
        <w:sz w:val="44"/>
        <w:szCs w:val="44"/>
      </w:rPr>
      <w:t xml:space="preserve"> MEETING DATES</w:t>
    </w:r>
    <w:r w:rsidR="009F0967">
      <w:rPr>
        <w:b/>
        <w:bCs/>
        <w:sz w:val="44"/>
        <w:szCs w:val="44"/>
      </w:rPr>
      <w:t xml:space="preserve">  </w:t>
    </w:r>
    <w:r w:rsidR="003B3DC8">
      <w:rPr>
        <w:b/>
        <w:bCs/>
        <w:sz w:val="44"/>
        <w:szCs w:val="44"/>
      </w:rPr>
      <w:t xml:space="preserve">           </w:t>
    </w:r>
    <w:r w:rsidR="009F0967">
      <w:rPr>
        <w:b/>
        <w:bCs/>
        <w:color w:val="FF0000"/>
        <w:sz w:val="44"/>
        <w:szCs w:val="44"/>
      </w:rPr>
      <w:t xml:space="preserve"> </w:t>
    </w:r>
    <w:r w:rsidR="005D32C9">
      <w:rPr>
        <w:b/>
        <w:bCs/>
        <w:color w:val="FF0000"/>
        <w:sz w:val="44"/>
        <w:szCs w:val="44"/>
      </w:rPr>
      <w:t xml:space="preserve">   </w:t>
    </w:r>
    <w:r w:rsidR="009F0967" w:rsidRPr="009F0967">
      <w:rPr>
        <w:b/>
        <w:color w:val="FF0000"/>
        <w:sz w:val="48"/>
        <w:szCs w:val="72"/>
      </w:rPr>
      <w:t>6</w:t>
    </w:r>
    <w:r w:rsidR="00626D01" w:rsidRPr="009F0967">
      <w:rPr>
        <w:b/>
        <w:color w:val="FF0000"/>
        <w:sz w:val="48"/>
        <w:szCs w:val="72"/>
      </w:rPr>
      <w:t>pm</w:t>
    </w:r>
    <w:r w:rsidR="005D32C9">
      <w:rPr>
        <w:b/>
        <w:color w:val="FF0000"/>
        <w:sz w:val="48"/>
        <w:szCs w:val="72"/>
      </w:rPr>
      <w:t xml:space="preserve">  </w:t>
    </w:r>
    <w:r w:rsidR="009A2315" w:rsidRPr="009F0967">
      <w:rPr>
        <w:b/>
        <w:color w:val="FF0000"/>
        <w:sz w:val="72"/>
        <w:szCs w:val="160"/>
      </w:rPr>
      <w:t xml:space="preserve"> </w:t>
    </w:r>
    <w:r w:rsidR="009F0967" w:rsidRPr="005D32C9">
      <w:rPr>
        <w:b/>
        <w:i/>
        <w:iCs/>
        <w:color w:val="FF0000"/>
        <w:sz w:val="40"/>
        <w:szCs w:val="52"/>
      </w:rPr>
      <w:t>Note</w:t>
    </w:r>
    <w:r w:rsidR="009F0967" w:rsidRPr="009F0967">
      <w:rPr>
        <w:b/>
        <w:color w:val="FF0000"/>
        <w:sz w:val="40"/>
        <w:szCs w:val="52"/>
      </w:rPr>
      <w:t xml:space="preserve">: Wednesdays </w:t>
    </w:r>
    <w:r w:rsidR="005D32C9">
      <w:rPr>
        <w:b/>
        <w:color w:val="FF0000"/>
        <w:sz w:val="40"/>
        <w:szCs w:val="52"/>
      </w:rPr>
      <w:t>at 6pm</w:t>
    </w:r>
    <w:r w:rsidR="009A2315" w:rsidRPr="009F0967">
      <w:rPr>
        <w:b/>
        <w:color w:val="FF0000"/>
        <w:sz w:val="40"/>
        <w:szCs w:val="52"/>
      </w:rPr>
      <w:t xml:space="preserve"> </w:t>
    </w:r>
    <w:r w:rsidR="009A2315" w:rsidRPr="009F0967">
      <w:rPr>
        <w:sz w:val="40"/>
        <w:szCs w:val="52"/>
      </w:rPr>
      <w:t xml:space="preserve">                   </w:t>
    </w:r>
    <w:r w:rsidR="005C1F1F" w:rsidRPr="009F0967">
      <w:rPr>
        <w:sz w:val="40"/>
        <w:szCs w:val="52"/>
      </w:rPr>
      <w:t xml:space="preserve"> </w:t>
    </w:r>
    <w:r w:rsidR="00CE791B" w:rsidRPr="009F0967">
      <w:rPr>
        <w:sz w:val="40"/>
        <w:szCs w:val="52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B4DE" w14:textId="77777777" w:rsidR="0068486C" w:rsidRDefault="00684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C6"/>
    <w:rsid w:val="00005F81"/>
    <w:rsid w:val="000078A1"/>
    <w:rsid w:val="00011F8C"/>
    <w:rsid w:val="00021D09"/>
    <w:rsid w:val="000333DC"/>
    <w:rsid w:val="00083E02"/>
    <w:rsid w:val="00084B52"/>
    <w:rsid w:val="000A3292"/>
    <w:rsid w:val="000A5066"/>
    <w:rsid w:val="000B2248"/>
    <w:rsid w:val="00146A45"/>
    <w:rsid w:val="00172776"/>
    <w:rsid w:val="00177F1E"/>
    <w:rsid w:val="00185AC1"/>
    <w:rsid w:val="001B4C8D"/>
    <w:rsid w:val="001B4F7F"/>
    <w:rsid w:val="00220DFB"/>
    <w:rsid w:val="0022139C"/>
    <w:rsid w:val="00237CF0"/>
    <w:rsid w:val="0026789B"/>
    <w:rsid w:val="00270861"/>
    <w:rsid w:val="002B1084"/>
    <w:rsid w:val="002C23E6"/>
    <w:rsid w:val="002C2F5C"/>
    <w:rsid w:val="002C4B74"/>
    <w:rsid w:val="002C7F2C"/>
    <w:rsid w:val="002D04D2"/>
    <w:rsid w:val="002E4F4C"/>
    <w:rsid w:val="002E77E6"/>
    <w:rsid w:val="00312456"/>
    <w:rsid w:val="00324A84"/>
    <w:rsid w:val="003259B3"/>
    <w:rsid w:val="0033611B"/>
    <w:rsid w:val="00342A10"/>
    <w:rsid w:val="00346843"/>
    <w:rsid w:val="00351B48"/>
    <w:rsid w:val="003524B2"/>
    <w:rsid w:val="00381B29"/>
    <w:rsid w:val="00384949"/>
    <w:rsid w:val="003A1F00"/>
    <w:rsid w:val="003A4B2C"/>
    <w:rsid w:val="003A4C8E"/>
    <w:rsid w:val="003A6A78"/>
    <w:rsid w:val="003B3DC8"/>
    <w:rsid w:val="003C7AB9"/>
    <w:rsid w:val="003D5B09"/>
    <w:rsid w:val="004143E5"/>
    <w:rsid w:val="0043365A"/>
    <w:rsid w:val="004975C5"/>
    <w:rsid w:val="004A3B0D"/>
    <w:rsid w:val="004E0099"/>
    <w:rsid w:val="00564038"/>
    <w:rsid w:val="0057035B"/>
    <w:rsid w:val="005A56E4"/>
    <w:rsid w:val="005B65BB"/>
    <w:rsid w:val="005C1F1F"/>
    <w:rsid w:val="005D32C9"/>
    <w:rsid w:val="005E54C6"/>
    <w:rsid w:val="006235EF"/>
    <w:rsid w:val="00626938"/>
    <w:rsid w:val="00626D01"/>
    <w:rsid w:val="00674B6B"/>
    <w:rsid w:val="00676152"/>
    <w:rsid w:val="0068300B"/>
    <w:rsid w:val="0068486C"/>
    <w:rsid w:val="006870C1"/>
    <w:rsid w:val="00695A90"/>
    <w:rsid w:val="006F083D"/>
    <w:rsid w:val="00743830"/>
    <w:rsid w:val="00746662"/>
    <w:rsid w:val="007644E8"/>
    <w:rsid w:val="00771B32"/>
    <w:rsid w:val="007A09C5"/>
    <w:rsid w:val="007A5509"/>
    <w:rsid w:val="007C4A4B"/>
    <w:rsid w:val="007D2910"/>
    <w:rsid w:val="008204E6"/>
    <w:rsid w:val="008739E2"/>
    <w:rsid w:val="00891E53"/>
    <w:rsid w:val="008A3B47"/>
    <w:rsid w:val="008A6277"/>
    <w:rsid w:val="008B5F27"/>
    <w:rsid w:val="008B616A"/>
    <w:rsid w:val="008C1C9E"/>
    <w:rsid w:val="008C37F1"/>
    <w:rsid w:val="008C418D"/>
    <w:rsid w:val="008D6E4A"/>
    <w:rsid w:val="00930771"/>
    <w:rsid w:val="00941088"/>
    <w:rsid w:val="00941210"/>
    <w:rsid w:val="009520CC"/>
    <w:rsid w:val="00952643"/>
    <w:rsid w:val="0095796A"/>
    <w:rsid w:val="009851C6"/>
    <w:rsid w:val="009A2315"/>
    <w:rsid w:val="009C166B"/>
    <w:rsid w:val="009F0967"/>
    <w:rsid w:val="009F22C6"/>
    <w:rsid w:val="009F6830"/>
    <w:rsid w:val="00A04678"/>
    <w:rsid w:val="00A1059F"/>
    <w:rsid w:val="00A50766"/>
    <w:rsid w:val="00A57BD4"/>
    <w:rsid w:val="00A6266F"/>
    <w:rsid w:val="00A8062B"/>
    <w:rsid w:val="00A823DB"/>
    <w:rsid w:val="00B203BE"/>
    <w:rsid w:val="00B24060"/>
    <w:rsid w:val="00B46E71"/>
    <w:rsid w:val="00B62A2D"/>
    <w:rsid w:val="00B86917"/>
    <w:rsid w:val="00BA0D0D"/>
    <w:rsid w:val="00BC2EF7"/>
    <w:rsid w:val="00BF53B4"/>
    <w:rsid w:val="00C74F28"/>
    <w:rsid w:val="00C916D6"/>
    <w:rsid w:val="00CD4C92"/>
    <w:rsid w:val="00CE791B"/>
    <w:rsid w:val="00CF0FE3"/>
    <w:rsid w:val="00D265A4"/>
    <w:rsid w:val="00D52FC9"/>
    <w:rsid w:val="00D750D5"/>
    <w:rsid w:val="00D75434"/>
    <w:rsid w:val="00D834BE"/>
    <w:rsid w:val="00D834ED"/>
    <w:rsid w:val="00DA740C"/>
    <w:rsid w:val="00DB3865"/>
    <w:rsid w:val="00DE77BC"/>
    <w:rsid w:val="00DF3AD5"/>
    <w:rsid w:val="00E5633E"/>
    <w:rsid w:val="00E87BE6"/>
    <w:rsid w:val="00EE34E0"/>
    <w:rsid w:val="00EF2AE0"/>
    <w:rsid w:val="00EF3AA6"/>
    <w:rsid w:val="00EF670E"/>
    <w:rsid w:val="00EF676F"/>
    <w:rsid w:val="00F05C0B"/>
    <w:rsid w:val="00F13C9E"/>
    <w:rsid w:val="00F208D0"/>
    <w:rsid w:val="00F306C9"/>
    <w:rsid w:val="00F462AE"/>
    <w:rsid w:val="00F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3EB0A"/>
  <w14:defaultImageDpi w14:val="0"/>
  <w15:docId w15:val="{38FA37D8-CC45-4DCD-B9CD-10E9984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46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E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E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Tech Groomer</cp:lastModifiedBy>
  <cp:revision>3</cp:revision>
  <cp:lastPrinted>2022-12-02T19:55:00Z</cp:lastPrinted>
  <dcterms:created xsi:type="dcterms:W3CDTF">2022-12-13T20:46:00Z</dcterms:created>
  <dcterms:modified xsi:type="dcterms:W3CDTF">2022-12-13T20:47:00Z</dcterms:modified>
</cp:coreProperties>
</file>