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1708" w14:textId="77777777" w:rsidR="003C5E89" w:rsidRDefault="003C5E89" w:rsidP="0055560C">
      <w:pPr>
        <w:rPr>
          <w:b/>
        </w:rPr>
      </w:pPr>
    </w:p>
    <w:p w14:paraId="5BEDAA40" w14:textId="5F7BE40C" w:rsidR="002D486B" w:rsidRPr="00325B14" w:rsidRDefault="002D486B" w:rsidP="002D486B">
      <w:pPr>
        <w:jc w:val="center"/>
        <w:rPr>
          <w:rFonts w:ascii="Arial Narrow" w:hAnsi="Arial Narrow"/>
          <w:b/>
        </w:rPr>
      </w:pPr>
      <w:r w:rsidRPr="00325B14">
        <w:rPr>
          <w:rFonts w:ascii="Arial Narrow" w:hAnsi="Arial Narrow"/>
          <w:b/>
        </w:rPr>
        <w:t>AGENDA</w:t>
      </w:r>
    </w:p>
    <w:p w14:paraId="47A946A5" w14:textId="77777777" w:rsidR="002D486B" w:rsidRPr="00325B14" w:rsidRDefault="002D486B" w:rsidP="002D486B">
      <w:pPr>
        <w:jc w:val="center"/>
        <w:rPr>
          <w:rFonts w:ascii="Arial Narrow" w:hAnsi="Arial Narrow"/>
          <w:b/>
        </w:rPr>
      </w:pPr>
    </w:p>
    <w:p w14:paraId="227A46C8" w14:textId="77777777" w:rsidR="00E807D4" w:rsidRDefault="00E807D4" w:rsidP="00E807D4">
      <w:pPr>
        <w:keepLines/>
        <w:spacing w:before="240" w:line="360" w:lineRule="auto"/>
        <w:rPr>
          <w:rFonts w:ascii="Arial Narrow" w:hAnsi="Arial Narrow"/>
          <w:b/>
          <w:bCs/>
        </w:rPr>
      </w:pPr>
      <w:r w:rsidRPr="00A1771A">
        <w:rPr>
          <w:rFonts w:ascii="Arial Narrow" w:hAnsi="Arial Narrow"/>
          <w:b/>
        </w:rPr>
        <w:t>Purpose</w:t>
      </w:r>
      <w:r>
        <w:rPr>
          <w:rFonts w:ascii="Arial Narrow" w:hAnsi="Arial Narrow"/>
        </w:rPr>
        <w:t xml:space="preserve">: </w:t>
      </w:r>
      <w:r w:rsidRPr="003C5E89">
        <w:rPr>
          <w:rFonts w:ascii="Arial Narrow" w:hAnsi="Arial Narrow"/>
          <w:b/>
          <w:bCs/>
        </w:rPr>
        <w:t xml:space="preserve"> to discuss</w:t>
      </w:r>
      <w:r>
        <w:rPr>
          <w:rFonts w:ascii="Arial Narrow" w:hAnsi="Arial Narrow"/>
          <w:b/>
          <w:bCs/>
        </w:rPr>
        <w:t xml:space="preserve"> Maine</w:t>
      </w:r>
      <w:r w:rsidRPr="003C5E89">
        <w:rPr>
          <w:rFonts w:ascii="Arial Narrow" w:hAnsi="Arial Narrow"/>
          <w:b/>
          <w:bCs/>
        </w:rPr>
        <w:t xml:space="preserve"> LD 2003, Chapter 5: Housing Opportunity Program: Municipal Land Use and Zoning Ordinance Rule</w:t>
      </w:r>
    </w:p>
    <w:p w14:paraId="0AEC3357" w14:textId="7EF3D8C5" w:rsidR="00E807D4" w:rsidRPr="00E807D4" w:rsidRDefault="00E807D4" w:rsidP="00E807D4">
      <w:pPr>
        <w:pStyle w:val="ListParagraph"/>
        <w:keepLines/>
        <w:numPr>
          <w:ilvl w:val="0"/>
          <w:numId w:val="23"/>
        </w:numPr>
        <w:spacing w:before="240" w:line="360" w:lineRule="auto"/>
        <w:rPr>
          <w:rFonts w:ascii="Arial Narrow" w:hAnsi="Arial Narrow"/>
        </w:rPr>
      </w:pPr>
      <w:r>
        <w:rPr>
          <w:rFonts w:ascii="Arial Narrow" w:hAnsi="Arial Narrow"/>
        </w:rPr>
        <w:t>This chapter sets forth the provisions which require municipalities to create or amend local ordinances to allow for (1) additional density for affordable housing developments in certain areas; (2) multiple dwelling units on lots designated for housing; and (3) one accessory dwelling unit in any area where housing is permitted.</w:t>
      </w:r>
    </w:p>
    <w:p w14:paraId="44080946" w14:textId="27279035" w:rsidR="002D3BFF" w:rsidRDefault="002558AD" w:rsidP="003C5E89">
      <w:pPr>
        <w:spacing w:before="240"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2D3BFF">
        <w:rPr>
          <w:rFonts w:ascii="Arial Narrow" w:hAnsi="Arial Narrow"/>
        </w:rPr>
        <w:t>Call the meeting to order</w:t>
      </w:r>
    </w:p>
    <w:p w14:paraId="1067A700" w14:textId="5EB44F1A" w:rsidR="003C4F7C" w:rsidRPr="00E807D4" w:rsidRDefault="002558AD" w:rsidP="00E807D4">
      <w:pPr>
        <w:spacing w:before="240" w:line="48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2D486B" w:rsidRPr="00325B14">
        <w:rPr>
          <w:rFonts w:ascii="Arial Narrow" w:hAnsi="Arial Narrow"/>
        </w:rPr>
        <w:t>. Establishment of a Quorum</w:t>
      </w:r>
    </w:p>
    <w:p w14:paraId="599A54D8" w14:textId="3D015EE9" w:rsidR="00B51977" w:rsidRDefault="00A1771A" w:rsidP="00E85FC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486B" w:rsidRPr="00325B14">
        <w:rPr>
          <w:rFonts w:ascii="Arial Narrow" w:hAnsi="Arial Narrow"/>
        </w:rPr>
        <w:t xml:space="preserve">. </w:t>
      </w:r>
      <w:r w:rsidR="009A5E8F">
        <w:rPr>
          <w:rFonts w:ascii="Arial Narrow" w:hAnsi="Arial Narrow"/>
        </w:rPr>
        <w:t xml:space="preserve">  </w:t>
      </w:r>
      <w:r w:rsidR="00A8713E">
        <w:rPr>
          <w:rFonts w:ascii="Arial Narrow" w:hAnsi="Arial Narrow"/>
        </w:rPr>
        <w:t>Further discussion of proposed updates to Chapter 125, Land Use, and Chapter 45, Development</w:t>
      </w:r>
      <w:r w:rsidR="00E85FC6">
        <w:rPr>
          <w:rFonts w:ascii="Arial Narrow" w:hAnsi="Arial Narrow"/>
        </w:rPr>
        <w:t xml:space="preserve"> Review Ordinance.</w:t>
      </w:r>
    </w:p>
    <w:p w14:paraId="78A2F412" w14:textId="77777777" w:rsidR="00E85FC6" w:rsidRDefault="00E85FC6" w:rsidP="00E85FC6">
      <w:pPr>
        <w:spacing w:line="276" w:lineRule="auto"/>
        <w:rPr>
          <w:rFonts w:ascii="Arial Narrow" w:hAnsi="Arial Narrow"/>
        </w:rPr>
      </w:pPr>
    </w:p>
    <w:p w14:paraId="10B5B591" w14:textId="65BB7FBD" w:rsidR="00B51977" w:rsidRDefault="00B51977" w:rsidP="00E85FC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4.  Review next steps and target dates.</w:t>
      </w:r>
    </w:p>
    <w:p w14:paraId="1E7A582B" w14:textId="77777777" w:rsidR="00E85FC6" w:rsidRDefault="00E85FC6" w:rsidP="00E85FC6">
      <w:pPr>
        <w:spacing w:line="276" w:lineRule="auto"/>
        <w:rPr>
          <w:rFonts w:ascii="Arial Narrow" w:hAnsi="Arial Narrow"/>
        </w:rPr>
      </w:pPr>
    </w:p>
    <w:p w14:paraId="26034003" w14:textId="27579575" w:rsidR="00B51977" w:rsidRDefault="00B51977" w:rsidP="00690F70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5.  Next meeting October </w:t>
      </w:r>
      <w:r w:rsidR="00096604">
        <w:rPr>
          <w:rFonts w:ascii="Arial Narrow" w:hAnsi="Arial Narrow"/>
        </w:rPr>
        <w:t>18</w:t>
      </w:r>
      <w:r w:rsidR="003C4F7C">
        <w:rPr>
          <w:rFonts w:ascii="Arial Narrow" w:hAnsi="Arial Narrow"/>
        </w:rPr>
        <w:t>, 2023, 4:30 pm.</w:t>
      </w:r>
    </w:p>
    <w:p w14:paraId="404916AE" w14:textId="77777777" w:rsidR="00A1771A" w:rsidRDefault="00A1771A" w:rsidP="00690F70">
      <w:pPr>
        <w:spacing w:line="480" w:lineRule="auto"/>
        <w:rPr>
          <w:rFonts w:ascii="Arial Narrow" w:hAnsi="Arial Narrow"/>
        </w:rPr>
      </w:pPr>
    </w:p>
    <w:p w14:paraId="4AA1F2C6" w14:textId="18BA5B31" w:rsidR="002D486B" w:rsidRDefault="002D486B" w:rsidP="00690F70">
      <w:pPr>
        <w:spacing w:line="480" w:lineRule="auto"/>
        <w:rPr>
          <w:rFonts w:ascii="Arial Narrow" w:hAnsi="Arial Narrow"/>
        </w:rPr>
      </w:pPr>
      <w:r w:rsidRPr="00325B14">
        <w:rPr>
          <w:rFonts w:ascii="Arial Narrow" w:hAnsi="Arial Narrow"/>
        </w:rPr>
        <w:t>Adjournment of Meeting</w:t>
      </w:r>
    </w:p>
    <w:p w14:paraId="6FB2CD0C" w14:textId="397139E0" w:rsidR="00395E94" w:rsidRDefault="00395E94" w:rsidP="00395E94">
      <w:pPr>
        <w:tabs>
          <w:tab w:val="left" w:pos="301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232E740" w14:textId="77777777" w:rsidR="00211A82" w:rsidRPr="00395E94" w:rsidRDefault="00211A82" w:rsidP="00395E94">
      <w:pPr>
        <w:tabs>
          <w:tab w:val="left" w:pos="3012"/>
        </w:tabs>
        <w:rPr>
          <w:rFonts w:ascii="Arial Narrow" w:hAnsi="Arial Narrow"/>
        </w:rPr>
      </w:pPr>
    </w:p>
    <w:sectPr w:rsidR="00211A82" w:rsidRPr="00395E94" w:rsidSect="00C73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A46" w14:textId="77777777" w:rsidR="001F299F" w:rsidRDefault="001F299F" w:rsidP="00D86392">
      <w:r>
        <w:separator/>
      </w:r>
    </w:p>
  </w:endnote>
  <w:endnote w:type="continuationSeparator" w:id="0">
    <w:p w14:paraId="7F1A6219" w14:textId="77777777" w:rsidR="001F299F" w:rsidRDefault="001F299F" w:rsidP="00D8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228E" w14:textId="77777777" w:rsidR="00A551C2" w:rsidRDefault="00A55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5F29" w14:textId="35957036" w:rsidR="002D486B" w:rsidRDefault="003C4F7C">
    <w:pPr>
      <w:pStyle w:val="Footer"/>
      <w:rPr>
        <w:sz w:val="22"/>
        <w:szCs w:val="22"/>
      </w:rPr>
    </w:pPr>
    <w:r>
      <w:rPr>
        <w:sz w:val="22"/>
        <w:szCs w:val="22"/>
      </w:rPr>
      <w:t>Subcommittee Members: Isabel Jackson,</w:t>
    </w:r>
    <w:r w:rsidR="007942D9">
      <w:rPr>
        <w:sz w:val="22"/>
        <w:szCs w:val="22"/>
      </w:rPr>
      <w:t xml:space="preserve"> Jennifer West, Roger Burke</w:t>
    </w:r>
    <w:r w:rsidR="0054221F">
      <w:rPr>
        <w:sz w:val="22"/>
        <w:szCs w:val="22"/>
      </w:rPr>
      <w:t>, Wendy Huntington Evans</w:t>
    </w:r>
  </w:p>
  <w:p w14:paraId="53185A8C" w14:textId="6229E02B" w:rsidR="002D486B" w:rsidRDefault="007942D9">
    <w:pPr>
      <w:pStyle w:val="Footer"/>
      <w:rPr>
        <w:sz w:val="22"/>
        <w:szCs w:val="22"/>
      </w:rPr>
    </w:pPr>
    <w:r>
      <w:rPr>
        <w:sz w:val="22"/>
        <w:szCs w:val="22"/>
      </w:rPr>
      <w:t>Dave Dyer</w:t>
    </w:r>
    <w:r w:rsidR="002D486B">
      <w:rPr>
        <w:sz w:val="22"/>
        <w:szCs w:val="22"/>
      </w:rPr>
      <w:t>, CEO</w:t>
    </w:r>
    <w:r w:rsidR="0054221F">
      <w:rPr>
        <w:sz w:val="22"/>
        <w:szCs w:val="22"/>
      </w:rPr>
      <w:t>;</w:t>
    </w:r>
    <w:r w:rsidR="00387D6B">
      <w:rPr>
        <w:sz w:val="22"/>
        <w:szCs w:val="22"/>
      </w:rPr>
      <w:t xml:space="preserve"> Carrie Reed, Secretary</w:t>
    </w:r>
  </w:p>
  <w:p w14:paraId="68567E9B" w14:textId="77777777" w:rsidR="002D486B" w:rsidRPr="002D486B" w:rsidRDefault="002D486B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113" w14:textId="77777777" w:rsidR="00A551C2" w:rsidRDefault="00A5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9A0B" w14:textId="77777777" w:rsidR="001F299F" w:rsidRDefault="001F299F" w:rsidP="00D86392">
      <w:r>
        <w:separator/>
      </w:r>
    </w:p>
  </w:footnote>
  <w:footnote w:type="continuationSeparator" w:id="0">
    <w:p w14:paraId="2C2A5C72" w14:textId="77777777" w:rsidR="001F299F" w:rsidRDefault="001F299F" w:rsidP="00D8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0912" w14:textId="77777777" w:rsidR="00A551C2" w:rsidRDefault="00A55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8634" w14:textId="0509F476" w:rsidR="00D86392" w:rsidRDefault="00D86392" w:rsidP="00D86392">
    <w:pPr>
      <w:pStyle w:val="Header"/>
      <w:jc w:val="center"/>
    </w:pPr>
    <w:r>
      <w:t>ISLESBORO PLANNING BOARD</w:t>
    </w:r>
    <w:r w:rsidR="00A1771A">
      <w:t xml:space="preserve"> SUBCOMMITTEE</w:t>
    </w:r>
  </w:p>
  <w:p w14:paraId="07A84BFD" w14:textId="0F761379" w:rsidR="00D86392" w:rsidRDefault="003542E9" w:rsidP="00D86392">
    <w:pPr>
      <w:pStyle w:val="Header"/>
      <w:jc w:val="center"/>
    </w:pPr>
    <w:r>
      <w:t>LD 2003 WORKSHOP</w:t>
    </w:r>
  </w:p>
  <w:p w14:paraId="5E77ED3E" w14:textId="641E091B" w:rsidR="00D86392" w:rsidRPr="00374173" w:rsidRDefault="003542E9" w:rsidP="00D86392">
    <w:pPr>
      <w:pStyle w:val="Header"/>
      <w:jc w:val="center"/>
    </w:pPr>
    <w:r>
      <w:t>TUESDAY</w:t>
    </w:r>
    <w:r w:rsidR="00374173" w:rsidRPr="00374173">
      <w:t xml:space="preserve">, </w:t>
    </w:r>
    <w:r w:rsidR="00096604">
      <w:t>October 18</w:t>
    </w:r>
    <w:r w:rsidR="00E05B2A">
      <w:t>,</w:t>
    </w:r>
    <w:r w:rsidR="00374173" w:rsidRPr="00374173">
      <w:t xml:space="preserve"> 202</w:t>
    </w:r>
    <w:r w:rsidR="00834496">
      <w:t>3</w:t>
    </w:r>
  </w:p>
  <w:p w14:paraId="39D5568A" w14:textId="50592C6E" w:rsidR="00D86392" w:rsidRDefault="007942D9" w:rsidP="00D86392">
    <w:pPr>
      <w:pStyle w:val="Header"/>
      <w:jc w:val="center"/>
    </w:pPr>
    <w:r>
      <w:t>In-Person</w:t>
    </w:r>
    <w:r w:rsidR="00E05B2A">
      <w:t xml:space="preserve"> Meeting At 4:30 </w:t>
    </w:r>
    <w:r w:rsidR="00D86392">
      <w:t>PM</w:t>
    </w:r>
    <w:r>
      <w:t>, Town Office</w:t>
    </w:r>
  </w:p>
  <w:p w14:paraId="04EE1AC9" w14:textId="77777777" w:rsidR="00A551C2" w:rsidRDefault="00A551C2" w:rsidP="00D86392">
    <w:pPr>
      <w:pStyle w:val="Header"/>
      <w:jc w:val="center"/>
    </w:pPr>
  </w:p>
  <w:p w14:paraId="6368A00A" w14:textId="2E79E96B" w:rsidR="00A551C2" w:rsidRDefault="00A1771A" w:rsidP="00A551C2">
    <w:pPr>
      <w:jc w:val="center"/>
      <w:rPr>
        <w:rFonts w:asciiTheme="minorHAnsi" w:hAnsiTheme="minorHAnsi" w:cstheme="minorBidi"/>
      </w:rPr>
    </w:pPr>
    <w:r>
      <w:t>ZOOM LINK:</w:t>
    </w:r>
    <w:r w:rsidR="00A551C2">
      <w:t xml:space="preserve">  </w:t>
    </w:r>
    <w:hyperlink r:id="rId1" w:history="1">
      <w:r w:rsidR="00A551C2" w:rsidRPr="002C2C7F">
        <w:rPr>
          <w:rStyle w:val="Hyperlink"/>
          <w:rFonts w:asciiTheme="minorHAnsi" w:hAnsiTheme="minorHAnsi" w:cstheme="minorBidi"/>
        </w:rPr>
        <w:t>https://us06web.zoom.us/j/82515299507?pwd=UjbSqNY6KrmazU8Mp2iYWaPzkLVYcW.1</w:t>
      </w:r>
    </w:hyperlink>
  </w:p>
  <w:p w14:paraId="580F61F3" w14:textId="77777777" w:rsidR="00A551C2" w:rsidRDefault="00A551C2" w:rsidP="00A551C2">
    <w:pPr>
      <w:rPr>
        <w:rFonts w:asciiTheme="minorHAnsi" w:hAnsiTheme="minorHAnsi" w:cstheme="minorBidi"/>
        <w:sz w:val="22"/>
        <w:szCs w:val="22"/>
      </w:rPr>
    </w:pPr>
  </w:p>
  <w:p w14:paraId="48FB478D" w14:textId="77777777" w:rsidR="00A551C2" w:rsidRDefault="00A551C2" w:rsidP="00A551C2">
    <w:pPr>
      <w:jc w:val="center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</w:rPr>
      <w:t>Meeting ID: 825 1529 9507</w:t>
    </w:r>
  </w:p>
  <w:p w14:paraId="6AF4C60F" w14:textId="77777777" w:rsidR="00A551C2" w:rsidRDefault="00A551C2" w:rsidP="00A551C2">
    <w:pPr>
      <w:jc w:val="center"/>
      <w:rPr>
        <w:rFonts w:asciiTheme="minorHAnsi" w:hAnsiTheme="minorHAnsi" w:cstheme="minorBidi"/>
      </w:rPr>
    </w:pPr>
    <w:r>
      <w:rPr>
        <w:rFonts w:asciiTheme="minorHAnsi" w:hAnsiTheme="minorHAnsi" w:cstheme="minorBidi"/>
      </w:rPr>
      <w:t>Passcode: 314891</w:t>
    </w:r>
  </w:p>
  <w:p w14:paraId="4EB742B9" w14:textId="77777777" w:rsidR="00A551C2" w:rsidRDefault="00A551C2" w:rsidP="00C20D73">
    <w:pPr>
      <w:pStyle w:val="Header"/>
      <w:jc w:val="center"/>
    </w:pPr>
  </w:p>
  <w:p w14:paraId="039AEBF1" w14:textId="234199E1" w:rsidR="005A7D15" w:rsidRPr="00096604" w:rsidRDefault="005A7D15" w:rsidP="00096604">
    <w:pPr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90BA" w14:textId="77777777" w:rsidR="00A551C2" w:rsidRDefault="00A5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BBA"/>
    <w:multiLevelType w:val="hybridMultilevel"/>
    <w:tmpl w:val="A45CC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863D6"/>
    <w:multiLevelType w:val="hybridMultilevel"/>
    <w:tmpl w:val="D27C61FE"/>
    <w:lvl w:ilvl="0" w:tplc="4A726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014A8"/>
    <w:multiLevelType w:val="hybridMultilevel"/>
    <w:tmpl w:val="175C9428"/>
    <w:lvl w:ilvl="0" w:tplc="4A726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882C02"/>
    <w:multiLevelType w:val="hybridMultilevel"/>
    <w:tmpl w:val="0818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462D"/>
    <w:multiLevelType w:val="hybridMultilevel"/>
    <w:tmpl w:val="CE8C6736"/>
    <w:lvl w:ilvl="0" w:tplc="D0FAC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23646"/>
    <w:multiLevelType w:val="hybridMultilevel"/>
    <w:tmpl w:val="5906A93A"/>
    <w:lvl w:ilvl="0" w:tplc="3FF4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221E5B"/>
    <w:multiLevelType w:val="hybridMultilevel"/>
    <w:tmpl w:val="771E48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D3E3509"/>
    <w:multiLevelType w:val="hybridMultilevel"/>
    <w:tmpl w:val="BB9C06EE"/>
    <w:lvl w:ilvl="0" w:tplc="06569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D10FA"/>
    <w:multiLevelType w:val="hybridMultilevel"/>
    <w:tmpl w:val="B30A0B4E"/>
    <w:lvl w:ilvl="0" w:tplc="E2289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A385C"/>
    <w:multiLevelType w:val="hybridMultilevel"/>
    <w:tmpl w:val="D52693F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B85B3D"/>
    <w:multiLevelType w:val="hybridMultilevel"/>
    <w:tmpl w:val="EDF67E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C90731"/>
    <w:multiLevelType w:val="hybridMultilevel"/>
    <w:tmpl w:val="798665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1573E"/>
    <w:multiLevelType w:val="hybridMultilevel"/>
    <w:tmpl w:val="3F38B3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A534F2"/>
    <w:multiLevelType w:val="hybridMultilevel"/>
    <w:tmpl w:val="3948C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F823A5"/>
    <w:multiLevelType w:val="hybridMultilevel"/>
    <w:tmpl w:val="13307B56"/>
    <w:lvl w:ilvl="0" w:tplc="339EA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280D47"/>
    <w:multiLevelType w:val="hybridMultilevel"/>
    <w:tmpl w:val="27E4A1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DD4168"/>
    <w:multiLevelType w:val="hybridMultilevel"/>
    <w:tmpl w:val="21E82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77FC4"/>
    <w:multiLevelType w:val="hybridMultilevel"/>
    <w:tmpl w:val="9CC815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171F25"/>
    <w:multiLevelType w:val="hybridMultilevel"/>
    <w:tmpl w:val="824E6EDA"/>
    <w:lvl w:ilvl="0" w:tplc="6F767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284054"/>
    <w:multiLevelType w:val="hybridMultilevel"/>
    <w:tmpl w:val="DE3C4BEA"/>
    <w:lvl w:ilvl="0" w:tplc="4E301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52663D"/>
    <w:multiLevelType w:val="hybridMultilevel"/>
    <w:tmpl w:val="C7B037E8"/>
    <w:lvl w:ilvl="0" w:tplc="BC00C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B742E1"/>
    <w:multiLevelType w:val="hybridMultilevel"/>
    <w:tmpl w:val="C366986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D22414"/>
    <w:multiLevelType w:val="hybridMultilevel"/>
    <w:tmpl w:val="853E24D8"/>
    <w:lvl w:ilvl="0" w:tplc="ADC61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9498904">
    <w:abstractNumId w:val="0"/>
  </w:num>
  <w:num w:numId="2" w16cid:durableId="440297389">
    <w:abstractNumId w:val="6"/>
  </w:num>
  <w:num w:numId="3" w16cid:durableId="1502433814">
    <w:abstractNumId w:val="15"/>
  </w:num>
  <w:num w:numId="4" w16cid:durableId="1258900152">
    <w:abstractNumId w:val="11"/>
  </w:num>
  <w:num w:numId="5" w16cid:durableId="208732853">
    <w:abstractNumId w:val="17"/>
  </w:num>
  <w:num w:numId="6" w16cid:durableId="1845434786">
    <w:abstractNumId w:val="22"/>
  </w:num>
  <w:num w:numId="7" w16cid:durableId="1478230723">
    <w:abstractNumId w:val="5"/>
  </w:num>
  <w:num w:numId="8" w16cid:durableId="1921939695">
    <w:abstractNumId w:val="20"/>
  </w:num>
  <w:num w:numId="9" w16cid:durableId="1382097940">
    <w:abstractNumId w:val="10"/>
  </w:num>
  <w:num w:numId="10" w16cid:durableId="1683820001">
    <w:abstractNumId w:val="16"/>
  </w:num>
  <w:num w:numId="11" w16cid:durableId="931468804">
    <w:abstractNumId w:val="13"/>
  </w:num>
  <w:num w:numId="12" w16cid:durableId="399638685">
    <w:abstractNumId w:val="21"/>
  </w:num>
  <w:num w:numId="13" w16cid:durableId="542332353">
    <w:abstractNumId w:val="7"/>
  </w:num>
  <w:num w:numId="14" w16cid:durableId="1343821257">
    <w:abstractNumId w:val="18"/>
  </w:num>
  <w:num w:numId="15" w16cid:durableId="526675596">
    <w:abstractNumId w:val="9"/>
  </w:num>
  <w:num w:numId="16" w16cid:durableId="1219433901">
    <w:abstractNumId w:val="4"/>
  </w:num>
  <w:num w:numId="17" w16cid:durableId="1610354397">
    <w:abstractNumId w:val="8"/>
  </w:num>
  <w:num w:numId="18" w16cid:durableId="1770614776">
    <w:abstractNumId w:val="1"/>
  </w:num>
  <w:num w:numId="19" w16cid:durableId="680855900">
    <w:abstractNumId w:val="19"/>
  </w:num>
  <w:num w:numId="20" w16cid:durableId="1931311273">
    <w:abstractNumId w:val="14"/>
  </w:num>
  <w:num w:numId="21" w16cid:durableId="1493184208">
    <w:abstractNumId w:val="12"/>
  </w:num>
  <w:num w:numId="22" w16cid:durableId="424229131">
    <w:abstractNumId w:val="2"/>
  </w:num>
  <w:num w:numId="23" w16cid:durableId="788670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F"/>
    <w:rsid w:val="0001702F"/>
    <w:rsid w:val="00017295"/>
    <w:rsid w:val="00043AC9"/>
    <w:rsid w:val="00057256"/>
    <w:rsid w:val="000709CF"/>
    <w:rsid w:val="000829AF"/>
    <w:rsid w:val="00096604"/>
    <w:rsid w:val="000973EA"/>
    <w:rsid w:val="00097814"/>
    <w:rsid w:val="000979B6"/>
    <w:rsid w:val="000B75B2"/>
    <w:rsid w:val="000C292A"/>
    <w:rsid w:val="000D0B1C"/>
    <w:rsid w:val="000D450C"/>
    <w:rsid w:val="000F490A"/>
    <w:rsid w:val="00112892"/>
    <w:rsid w:val="00123689"/>
    <w:rsid w:val="00127357"/>
    <w:rsid w:val="00155072"/>
    <w:rsid w:val="00157925"/>
    <w:rsid w:val="0016383F"/>
    <w:rsid w:val="00166C8B"/>
    <w:rsid w:val="00183E75"/>
    <w:rsid w:val="00185AEC"/>
    <w:rsid w:val="001869BF"/>
    <w:rsid w:val="00191905"/>
    <w:rsid w:val="001A13E0"/>
    <w:rsid w:val="001A282E"/>
    <w:rsid w:val="001A4E9D"/>
    <w:rsid w:val="001B4C27"/>
    <w:rsid w:val="001B5043"/>
    <w:rsid w:val="001D18C4"/>
    <w:rsid w:val="001D7A3B"/>
    <w:rsid w:val="001E1408"/>
    <w:rsid w:val="001F299F"/>
    <w:rsid w:val="00211A82"/>
    <w:rsid w:val="00213A14"/>
    <w:rsid w:val="00215218"/>
    <w:rsid w:val="0023756A"/>
    <w:rsid w:val="00240653"/>
    <w:rsid w:val="00241C6B"/>
    <w:rsid w:val="00243216"/>
    <w:rsid w:val="00255265"/>
    <w:rsid w:val="002558AD"/>
    <w:rsid w:val="002560C1"/>
    <w:rsid w:val="00262C5B"/>
    <w:rsid w:val="00280033"/>
    <w:rsid w:val="002823E3"/>
    <w:rsid w:val="002A1CEB"/>
    <w:rsid w:val="002A504B"/>
    <w:rsid w:val="002D2975"/>
    <w:rsid w:val="002D378A"/>
    <w:rsid w:val="002D3BFF"/>
    <w:rsid w:val="002D486B"/>
    <w:rsid w:val="002E09D9"/>
    <w:rsid w:val="002F04B1"/>
    <w:rsid w:val="002F628C"/>
    <w:rsid w:val="00325B14"/>
    <w:rsid w:val="0032719D"/>
    <w:rsid w:val="003418CE"/>
    <w:rsid w:val="00346E04"/>
    <w:rsid w:val="00351351"/>
    <w:rsid w:val="003542E9"/>
    <w:rsid w:val="0036765C"/>
    <w:rsid w:val="00371466"/>
    <w:rsid w:val="003733F7"/>
    <w:rsid w:val="00374173"/>
    <w:rsid w:val="00387D6B"/>
    <w:rsid w:val="00392DA2"/>
    <w:rsid w:val="00395E94"/>
    <w:rsid w:val="003B0799"/>
    <w:rsid w:val="003B4607"/>
    <w:rsid w:val="003B62F5"/>
    <w:rsid w:val="003C11B7"/>
    <w:rsid w:val="003C4F7C"/>
    <w:rsid w:val="003C5E89"/>
    <w:rsid w:val="003E154D"/>
    <w:rsid w:val="004031B5"/>
    <w:rsid w:val="00413E71"/>
    <w:rsid w:val="0044516A"/>
    <w:rsid w:val="004469CD"/>
    <w:rsid w:val="00476B18"/>
    <w:rsid w:val="004A28F9"/>
    <w:rsid w:val="004B088A"/>
    <w:rsid w:val="004B7634"/>
    <w:rsid w:val="004B7FFE"/>
    <w:rsid w:val="004C01C0"/>
    <w:rsid w:val="004C0B08"/>
    <w:rsid w:val="004C67B4"/>
    <w:rsid w:val="004D51EA"/>
    <w:rsid w:val="00513CC4"/>
    <w:rsid w:val="00523FEE"/>
    <w:rsid w:val="0054221F"/>
    <w:rsid w:val="00546161"/>
    <w:rsid w:val="00551306"/>
    <w:rsid w:val="00552849"/>
    <w:rsid w:val="00553C89"/>
    <w:rsid w:val="0055560C"/>
    <w:rsid w:val="005620CE"/>
    <w:rsid w:val="005749B8"/>
    <w:rsid w:val="00595675"/>
    <w:rsid w:val="005A0620"/>
    <w:rsid w:val="005A530A"/>
    <w:rsid w:val="005A7D15"/>
    <w:rsid w:val="005B15DA"/>
    <w:rsid w:val="005B48BE"/>
    <w:rsid w:val="005C6FA9"/>
    <w:rsid w:val="005F5994"/>
    <w:rsid w:val="00611FA0"/>
    <w:rsid w:val="0062774F"/>
    <w:rsid w:val="0063567F"/>
    <w:rsid w:val="00650BE3"/>
    <w:rsid w:val="00653E26"/>
    <w:rsid w:val="0068099A"/>
    <w:rsid w:val="00685778"/>
    <w:rsid w:val="00690F70"/>
    <w:rsid w:val="006931A3"/>
    <w:rsid w:val="006C51CE"/>
    <w:rsid w:val="006E123C"/>
    <w:rsid w:val="006F5918"/>
    <w:rsid w:val="0070567C"/>
    <w:rsid w:val="00710754"/>
    <w:rsid w:val="0073092C"/>
    <w:rsid w:val="00743121"/>
    <w:rsid w:val="007649E0"/>
    <w:rsid w:val="007708B1"/>
    <w:rsid w:val="00776D37"/>
    <w:rsid w:val="007942D9"/>
    <w:rsid w:val="007B47B3"/>
    <w:rsid w:val="007B5F56"/>
    <w:rsid w:val="00824B7E"/>
    <w:rsid w:val="00834496"/>
    <w:rsid w:val="008805BC"/>
    <w:rsid w:val="00881F10"/>
    <w:rsid w:val="00882226"/>
    <w:rsid w:val="008958C6"/>
    <w:rsid w:val="008958EF"/>
    <w:rsid w:val="008B6D19"/>
    <w:rsid w:val="008C488D"/>
    <w:rsid w:val="008D02C7"/>
    <w:rsid w:val="008D24B3"/>
    <w:rsid w:val="008D3A0C"/>
    <w:rsid w:val="00906462"/>
    <w:rsid w:val="00906A5E"/>
    <w:rsid w:val="00932E1A"/>
    <w:rsid w:val="009367AC"/>
    <w:rsid w:val="00937F14"/>
    <w:rsid w:val="00953009"/>
    <w:rsid w:val="009A5E8F"/>
    <w:rsid w:val="009F2778"/>
    <w:rsid w:val="00A0263C"/>
    <w:rsid w:val="00A15B5F"/>
    <w:rsid w:val="00A1771A"/>
    <w:rsid w:val="00A221B3"/>
    <w:rsid w:val="00A316A3"/>
    <w:rsid w:val="00A551C2"/>
    <w:rsid w:val="00A65641"/>
    <w:rsid w:val="00A664C4"/>
    <w:rsid w:val="00A73981"/>
    <w:rsid w:val="00A81312"/>
    <w:rsid w:val="00A8713E"/>
    <w:rsid w:val="00A92672"/>
    <w:rsid w:val="00AA5041"/>
    <w:rsid w:val="00AC6E2B"/>
    <w:rsid w:val="00AD0188"/>
    <w:rsid w:val="00AE139D"/>
    <w:rsid w:val="00AF21EC"/>
    <w:rsid w:val="00B25FFD"/>
    <w:rsid w:val="00B46299"/>
    <w:rsid w:val="00B51977"/>
    <w:rsid w:val="00B557A0"/>
    <w:rsid w:val="00B77928"/>
    <w:rsid w:val="00B85BC1"/>
    <w:rsid w:val="00B97E0F"/>
    <w:rsid w:val="00BA4406"/>
    <w:rsid w:val="00BB3861"/>
    <w:rsid w:val="00BC48BF"/>
    <w:rsid w:val="00BF0715"/>
    <w:rsid w:val="00C0245F"/>
    <w:rsid w:val="00C0401E"/>
    <w:rsid w:val="00C04F20"/>
    <w:rsid w:val="00C20D73"/>
    <w:rsid w:val="00C24330"/>
    <w:rsid w:val="00C257C8"/>
    <w:rsid w:val="00C27D31"/>
    <w:rsid w:val="00C32496"/>
    <w:rsid w:val="00C42AA0"/>
    <w:rsid w:val="00C431D0"/>
    <w:rsid w:val="00C44966"/>
    <w:rsid w:val="00C54D6A"/>
    <w:rsid w:val="00C70D22"/>
    <w:rsid w:val="00C73A5D"/>
    <w:rsid w:val="00C925CE"/>
    <w:rsid w:val="00CA5450"/>
    <w:rsid w:val="00CC78AC"/>
    <w:rsid w:val="00CD5C3D"/>
    <w:rsid w:val="00CE0EA5"/>
    <w:rsid w:val="00CE2AD2"/>
    <w:rsid w:val="00CE4FBE"/>
    <w:rsid w:val="00CF2676"/>
    <w:rsid w:val="00CF339D"/>
    <w:rsid w:val="00CF41C0"/>
    <w:rsid w:val="00D01BD8"/>
    <w:rsid w:val="00D047F7"/>
    <w:rsid w:val="00D242C9"/>
    <w:rsid w:val="00D307F5"/>
    <w:rsid w:val="00D43F83"/>
    <w:rsid w:val="00D50003"/>
    <w:rsid w:val="00D51B95"/>
    <w:rsid w:val="00D8613F"/>
    <w:rsid w:val="00D86392"/>
    <w:rsid w:val="00D87DE8"/>
    <w:rsid w:val="00D9694B"/>
    <w:rsid w:val="00D97A1A"/>
    <w:rsid w:val="00D97CFF"/>
    <w:rsid w:val="00DC3B2A"/>
    <w:rsid w:val="00DE61B9"/>
    <w:rsid w:val="00E012E3"/>
    <w:rsid w:val="00E05B2A"/>
    <w:rsid w:val="00E20185"/>
    <w:rsid w:val="00E21EA9"/>
    <w:rsid w:val="00E41738"/>
    <w:rsid w:val="00E42DF8"/>
    <w:rsid w:val="00E71C91"/>
    <w:rsid w:val="00E807D4"/>
    <w:rsid w:val="00E854F0"/>
    <w:rsid w:val="00E85FC6"/>
    <w:rsid w:val="00EA10D3"/>
    <w:rsid w:val="00EA3AD0"/>
    <w:rsid w:val="00EC0257"/>
    <w:rsid w:val="00F04D48"/>
    <w:rsid w:val="00F60734"/>
    <w:rsid w:val="00F63030"/>
    <w:rsid w:val="00F76831"/>
    <w:rsid w:val="00F86DF6"/>
    <w:rsid w:val="00FD28DE"/>
    <w:rsid w:val="00FD3FCA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39E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92"/>
  </w:style>
  <w:style w:type="paragraph" w:styleId="Footer">
    <w:name w:val="footer"/>
    <w:basedOn w:val="Normal"/>
    <w:link w:val="FooterChar"/>
    <w:uiPriority w:val="99"/>
    <w:unhideWhenUsed/>
    <w:rsid w:val="00D86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92"/>
  </w:style>
  <w:style w:type="paragraph" w:styleId="ListParagraph">
    <w:name w:val="List Paragraph"/>
    <w:basedOn w:val="Normal"/>
    <w:uiPriority w:val="34"/>
    <w:qFormat/>
    <w:rsid w:val="002D486B"/>
    <w:pPr>
      <w:ind w:left="720"/>
      <w:contextualSpacing/>
    </w:pPr>
  </w:style>
  <w:style w:type="character" w:styleId="Hyperlink">
    <w:name w:val="Hyperlink"/>
    <w:uiPriority w:val="99"/>
    <w:unhideWhenUsed/>
    <w:rsid w:val="0055284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E1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5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2515299507?pwd=UjbSqNY6KrmazU8Mp2iYWaPzkLVYc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6029419</vt:i4>
      </vt:variant>
      <vt:variant>
        <vt:i4>0</vt:i4>
      </vt:variant>
      <vt:variant>
        <vt:i4>0</vt:i4>
      </vt:variant>
      <vt:variant>
        <vt:i4>5</vt:i4>
      </vt:variant>
      <vt:variant>
        <vt:lpwstr>https://zoom.us/j/99301196942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JWest</dc:creator>
  <cp:keywords/>
  <dc:description/>
  <cp:lastModifiedBy>Tech Groomer</cp:lastModifiedBy>
  <cp:revision>2</cp:revision>
  <cp:lastPrinted>2022-10-31T20:27:00Z</cp:lastPrinted>
  <dcterms:created xsi:type="dcterms:W3CDTF">2023-10-13T18:12:00Z</dcterms:created>
  <dcterms:modified xsi:type="dcterms:W3CDTF">2023-10-13T18:12:00Z</dcterms:modified>
</cp:coreProperties>
</file>